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363" w:rsidRPr="00566F28" w:rsidRDefault="00706DB5" w:rsidP="00211363">
      <w:pPr>
        <w:jc w:val="center"/>
        <w:rPr>
          <w:b/>
          <w:bCs/>
          <w:sz w:val="26"/>
          <w:szCs w:val="26"/>
        </w:rPr>
      </w:pPr>
      <w:r w:rsidRPr="00566F28">
        <w:rPr>
          <w:b/>
          <w:bCs/>
          <w:sz w:val="26"/>
          <w:szCs w:val="26"/>
        </w:rPr>
        <w:t xml:space="preserve">Порядок тестирования </w:t>
      </w:r>
    </w:p>
    <w:p w:rsidR="00706DB5" w:rsidRPr="00566F28" w:rsidRDefault="00211363" w:rsidP="00211363">
      <w:pPr>
        <w:jc w:val="center"/>
        <w:rPr>
          <w:sz w:val="26"/>
          <w:szCs w:val="26"/>
        </w:rPr>
      </w:pPr>
      <w:r w:rsidRPr="00566F28">
        <w:rPr>
          <w:b/>
          <w:bCs/>
          <w:sz w:val="26"/>
          <w:szCs w:val="26"/>
        </w:rPr>
        <w:t xml:space="preserve"> при подключении к </w:t>
      </w:r>
      <w:r w:rsidR="00706DB5" w:rsidRPr="00566F28">
        <w:rPr>
          <w:b/>
          <w:bCs/>
          <w:sz w:val="26"/>
          <w:szCs w:val="26"/>
        </w:rPr>
        <w:t>СУФД-портал</w:t>
      </w:r>
    </w:p>
    <w:p w:rsidR="00091896" w:rsidRPr="00566F28" w:rsidRDefault="00091896" w:rsidP="005B0A8B">
      <w:pPr>
        <w:jc w:val="both"/>
        <w:rPr>
          <w:sz w:val="26"/>
          <w:szCs w:val="26"/>
        </w:rPr>
      </w:pPr>
    </w:p>
    <w:p w:rsidR="00091896" w:rsidRPr="00566F28" w:rsidRDefault="00706DB5" w:rsidP="005B0A8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566F28">
        <w:rPr>
          <w:sz w:val="26"/>
          <w:szCs w:val="26"/>
        </w:rPr>
        <w:t xml:space="preserve">Установить защищенное соединение с </w:t>
      </w:r>
      <w:r w:rsidR="00091896" w:rsidRPr="00566F28">
        <w:rPr>
          <w:sz w:val="26"/>
          <w:szCs w:val="26"/>
        </w:rPr>
        <w:t>сервером УФК по Вологодской области (далее - Управление</w:t>
      </w:r>
      <w:proofErr w:type="gramStart"/>
      <w:r w:rsidR="00091896" w:rsidRPr="00566F28">
        <w:rPr>
          <w:sz w:val="26"/>
          <w:szCs w:val="26"/>
        </w:rPr>
        <w:t xml:space="preserve"> )</w:t>
      </w:r>
      <w:proofErr w:type="gramEnd"/>
      <w:r w:rsidR="00091896" w:rsidRPr="00566F28">
        <w:rPr>
          <w:sz w:val="26"/>
          <w:szCs w:val="26"/>
        </w:rPr>
        <w:t xml:space="preserve"> </w:t>
      </w:r>
      <w:r w:rsidRPr="00566F28">
        <w:rPr>
          <w:sz w:val="26"/>
          <w:szCs w:val="26"/>
        </w:rPr>
        <w:t xml:space="preserve">помощью </w:t>
      </w:r>
      <w:r w:rsidR="001D62B8" w:rsidRPr="00566F28">
        <w:rPr>
          <w:sz w:val="26"/>
          <w:szCs w:val="26"/>
        </w:rPr>
        <w:t xml:space="preserve">СКЗИ Континент </w:t>
      </w:r>
      <w:r w:rsidRPr="00566F28">
        <w:rPr>
          <w:sz w:val="26"/>
          <w:szCs w:val="26"/>
        </w:rPr>
        <w:t xml:space="preserve">АП </w:t>
      </w:r>
    </w:p>
    <w:p w:rsidR="00706DB5" w:rsidRPr="00566F28" w:rsidRDefault="00706DB5" w:rsidP="00822F13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566F28">
        <w:rPr>
          <w:sz w:val="26"/>
          <w:szCs w:val="26"/>
        </w:rPr>
        <w:t>Запустить бр</w:t>
      </w:r>
      <w:bookmarkStart w:id="0" w:name="_GoBack"/>
      <w:bookmarkEnd w:id="0"/>
      <w:r w:rsidRPr="00566F28">
        <w:rPr>
          <w:sz w:val="26"/>
          <w:szCs w:val="26"/>
        </w:rPr>
        <w:t xml:space="preserve">аузер </w:t>
      </w:r>
      <w:r w:rsidR="001D62B8" w:rsidRPr="00566F28">
        <w:rPr>
          <w:sz w:val="26"/>
          <w:szCs w:val="26"/>
        </w:rPr>
        <w:t xml:space="preserve">(по умолчанию </w:t>
      </w:r>
      <w:proofErr w:type="spellStart"/>
      <w:r w:rsidR="001D62B8" w:rsidRPr="00566F28">
        <w:rPr>
          <w:sz w:val="26"/>
          <w:szCs w:val="26"/>
        </w:rPr>
        <w:t>Mozilla</w:t>
      </w:r>
      <w:proofErr w:type="spellEnd"/>
      <w:r w:rsidR="001D62B8" w:rsidRPr="00566F28">
        <w:rPr>
          <w:sz w:val="26"/>
          <w:szCs w:val="26"/>
        </w:rPr>
        <w:t xml:space="preserve"> FIREFOX версии 3.6), </w:t>
      </w:r>
      <w:r w:rsidR="00091896" w:rsidRPr="00566F28">
        <w:rPr>
          <w:sz w:val="26"/>
          <w:szCs w:val="26"/>
        </w:rPr>
        <w:t>в адрес</w:t>
      </w:r>
      <w:r w:rsidR="00207D1B" w:rsidRPr="00566F28">
        <w:rPr>
          <w:sz w:val="26"/>
          <w:szCs w:val="26"/>
        </w:rPr>
        <w:t>ной строке</w:t>
      </w:r>
      <w:r w:rsidR="00091896" w:rsidRPr="00566F28">
        <w:rPr>
          <w:sz w:val="26"/>
          <w:szCs w:val="26"/>
        </w:rPr>
        <w:t xml:space="preserve"> набрать </w:t>
      </w:r>
      <w:hyperlink r:id="rId7" w:history="1">
        <w:r w:rsidR="00091896" w:rsidRPr="00566F28">
          <w:rPr>
            <w:rStyle w:val="a3"/>
            <w:sz w:val="26"/>
            <w:szCs w:val="26"/>
          </w:rPr>
          <w:t>http://10.30.200.12:28081/</w:t>
        </w:r>
      </w:hyperlink>
      <w:r w:rsidR="00091896" w:rsidRPr="00566F28">
        <w:rPr>
          <w:sz w:val="26"/>
          <w:szCs w:val="26"/>
        </w:rPr>
        <w:t xml:space="preserve"> </w:t>
      </w:r>
      <w:r w:rsidR="00A736CE" w:rsidRPr="00566F28">
        <w:rPr>
          <w:sz w:val="26"/>
          <w:szCs w:val="26"/>
        </w:rPr>
        <w:t>,</w:t>
      </w:r>
      <w:r w:rsidR="00207D1B" w:rsidRPr="00566F28">
        <w:rPr>
          <w:sz w:val="26"/>
          <w:szCs w:val="26"/>
        </w:rPr>
        <w:t xml:space="preserve"> далее ввести</w:t>
      </w:r>
      <w:r w:rsidR="00A736CE" w:rsidRPr="00566F28">
        <w:rPr>
          <w:sz w:val="26"/>
          <w:szCs w:val="26"/>
        </w:rPr>
        <w:t xml:space="preserve"> логин </w:t>
      </w:r>
      <w:r w:rsidRPr="00566F28">
        <w:rPr>
          <w:sz w:val="26"/>
          <w:szCs w:val="26"/>
        </w:rPr>
        <w:t xml:space="preserve">и пароль пользователя, выданный в </w:t>
      </w:r>
      <w:r w:rsidR="00091896" w:rsidRPr="00566F28">
        <w:rPr>
          <w:sz w:val="26"/>
          <w:szCs w:val="26"/>
        </w:rPr>
        <w:t>Управлении</w:t>
      </w:r>
      <w:r w:rsidR="00822F13" w:rsidRPr="00566F28">
        <w:rPr>
          <w:sz w:val="26"/>
          <w:szCs w:val="26"/>
        </w:rPr>
        <w:t>.</w:t>
      </w:r>
      <w:r w:rsidRPr="00566F28">
        <w:rPr>
          <w:sz w:val="26"/>
          <w:szCs w:val="26"/>
        </w:rPr>
        <w:t xml:space="preserve"> </w:t>
      </w:r>
    </w:p>
    <w:p w:rsidR="00706DB5" w:rsidRPr="005B0A8B" w:rsidRDefault="00706DB5" w:rsidP="005B0A8B">
      <w:pPr>
        <w:tabs>
          <w:tab w:val="left" w:pos="284"/>
        </w:tabs>
        <w:jc w:val="both"/>
      </w:pPr>
    </w:p>
    <w:p w:rsidR="00706DB5" w:rsidRPr="005B0A8B" w:rsidRDefault="00524D0C" w:rsidP="005B0A8B">
      <w:pPr>
        <w:tabs>
          <w:tab w:val="left" w:pos="284"/>
        </w:tabs>
        <w:jc w:val="center"/>
      </w:pPr>
      <w:r>
        <w:rPr>
          <w:noProof/>
        </w:rPr>
        <w:drawing>
          <wp:inline distT="0" distB="0" distL="0" distR="0">
            <wp:extent cx="4627880" cy="1997075"/>
            <wp:effectExtent l="0" t="0" r="127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880" cy="199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DB5" w:rsidRPr="005B0A8B" w:rsidRDefault="00706DB5" w:rsidP="005B0A8B">
      <w:pPr>
        <w:tabs>
          <w:tab w:val="left" w:pos="284"/>
        </w:tabs>
        <w:jc w:val="both"/>
      </w:pPr>
    </w:p>
    <w:p w:rsidR="00706DB5" w:rsidRPr="00566F28" w:rsidRDefault="00706DB5" w:rsidP="005B0A8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566F28">
        <w:rPr>
          <w:sz w:val="26"/>
          <w:szCs w:val="26"/>
        </w:rPr>
        <w:t>Путем открытия нужных веток необходимо выбрать необходимые для работы документы</w:t>
      </w:r>
      <w:r w:rsidR="00A736CE" w:rsidRPr="00566F28">
        <w:rPr>
          <w:sz w:val="26"/>
          <w:szCs w:val="26"/>
        </w:rPr>
        <w:t>.</w:t>
      </w:r>
    </w:p>
    <w:p w:rsidR="00706DB5" w:rsidRPr="005B0A8B" w:rsidRDefault="00524D0C" w:rsidP="005B0A8B">
      <w:pPr>
        <w:tabs>
          <w:tab w:val="left" w:pos="284"/>
        </w:tabs>
        <w:jc w:val="center"/>
      </w:pPr>
      <w:r>
        <w:rPr>
          <w:noProof/>
        </w:rPr>
        <w:drawing>
          <wp:inline distT="0" distB="0" distL="0" distR="0">
            <wp:extent cx="4596130" cy="160401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130" cy="160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DB5" w:rsidRPr="005B0A8B" w:rsidRDefault="00706DB5" w:rsidP="005B0A8B">
      <w:pPr>
        <w:tabs>
          <w:tab w:val="left" w:pos="284"/>
        </w:tabs>
        <w:jc w:val="both"/>
      </w:pPr>
    </w:p>
    <w:p w:rsidR="00076C2B" w:rsidRPr="00566F28" w:rsidRDefault="00706DB5" w:rsidP="005B0A8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566F28">
        <w:rPr>
          <w:sz w:val="26"/>
          <w:szCs w:val="26"/>
        </w:rPr>
        <w:t>Загрузить файлы, соответствующи</w:t>
      </w:r>
      <w:r w:rsidR="00474139" w:rsidRPr="00566F28">
        <w:rPr>
          <w:sz w:val="26"/>
          <w:szCs w:val="26"/>
        </w:rPr>
        <w:t>е</w:t>
      </w:r>
      <w:r w:rsidRPr="00566F28">
        <w:rPr>
          <w:sz w:val="26"/>
          <w:szCs w:val="26"/>
        </w:rPr>
        <w:t xml:space="preserve"> выбранному типу док</w:t>
      </w:r>
      <w:r w:rsidR="00474139" w:rsidRPr="00566F28">
        <w:rPr>
          <w:sz w:val="26"/>
          <w:szCs w:val="26"/>
        </w:rPr>
        <w:t>умента, с помощью кнопки «Импорт</w:t>
      </w:r>
      <w:r w:rsidR="00076C2B" w:rsidRPr="00566F28">
        <w:rPr>
          <w:sz w:val="26"/>
          <w:szCs w:val="26"/>
        </w:rPr>
        <w:t>»</w:t>
      </w:r>
      <w:r w:rsidRPr="00566F28">
        <w:rPr>
          <w:sz w:val="26"/>
          <w:szCs w:val="26"/>
        </w:rPr>
        <w:t xml:space="preserve"> </w:t>
      </w:r>
      <w:r w:rsidR="00524D0C" w:rsidRPr="00566F28">
        <w:rPr>
          <w:noProof/>
          <w:sz w:val="26"/>
          <w:szCs w:val="26"/>
        </w:rPr>
        <w:drawing>
          <wp:inline distT="0" distB="0" distL="0" distR="0" wp14:anchorId="381D833C" wp14:editId="5F40699D">
            <wp:extent cx="216535" cy="216535"/>
            <wp:effectExtent l="0" t="0" r="0" b="0"/>
            <wp:docPr id="3" name="Рисунок 3" descr="button_imp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utton_impor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" cy="21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6C2B" w:rsidRPr="00566F28">
        <w:rPr>
          <w:sz w:val="26"/>
          <w:szCs w:val="26"/>
        </w:rPr>
        <w:t xml:space="preserve">.  При этом открывается окно выбора файла. </w:t>
      </w:r>
    </w:p>
    <w:p w:rsidR="00706DB5" w:rsidRPr="005B0A8B" w:rsidRDefault="00706DB5" w:rsidP="005B0A8B">
      <w:pPr>
        <w:tabs>
          <w:tab w:val="left" w:pos="284"/>
        </w:tabs>
        <w:jc w:val="both"/>
      </w:pPr>
    </w:p>
    <w:p w:rsidR="00474139" w:rsidRPr="005B0A8B" w:rsidRDefault="00524D0C" w:rsidP="005B0A8B">
      <w:pPr>
        <w:tabs>
          <w:tab w:val="left" w:pos="284"/>
        </w:tabs>
        <w:jc w:val="center"/>
      </w:pPr>
      <w:r>
        <w:rPr>
          <w:noProof/>
        </w:rPr>
        <w:drawing>
          <wp:inline distT="0" distB="0" distL="0" distR="0">
            <wp:extent cx="4435475" cy="2703195"/>
            <wp:effectExtent l="0" t="0" r="3175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5475" cy="270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139" w:rsidRPr="005B0A8B" w:rsidRDefault="00474139" w:rsidP="005B0A8B">
      <w:pPr>
        <w:tabs>
          <w:tab w:val="left" w:pos="284"/>
        </w:tabs>
        <w:jc w:val="both"/>
      </w:pPr>
    </w:p>
    <w:p w:rsidR="00076C2B" w:rsidRPr="005B0A8B" w:rsidRDefault="00076C2B" w:rsidP="005B0A8B">
      <w:pPr>
        <w:pStyle w:val="ASFKNormal"/>
        <w:tabs>
          <w:tab w:val="left" w:pos="284"/>
        </w:tabs>
        <w:spacing w:before="0" w:after="0"/>
        <w:ind w:firstLine="0"/>
        <w:rPr>
          <w:szCs w:val="24"/>
        </w:rPr>
      </w:pPr>
    </w:p>
    <w:p w:rsidR="00076C2B" w:rsidRPr="00566F28" w:rsidRDefault="002419C9" w:rsidP="005B0A8B">
      <w:pPr>
        <w:pStyle w:val="ASFKNormal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rPr>
          <w:sz w:val="26"/>
          <w:szCs w:val="26"/>
        </w:rPr>
      </w:pPr>
      <w:r w:rsidRPr="00566F28">
        <w:rPr>
          <w:sz w:val="26"/>
          <w:szCs w:val="26"/>
        </w:rPr>
        <w:t>Д</w:t>
      </w:r>
      <w:r w:rsidR="00076C2B" w:rsidRPr="00566F28">
        <w:rPr>
          <w:sz w:val="26"/>
          <w:szCs w:val="26"/>
        </w:rPr>
        <w:t>окумент должен пройти документарный контроль. При этом осуществляется проверка реквизитов документа на соответствие справочным данным – предупредительный контроль, а также контроль сумм документа и дат – блокирующий контроль.</w:t>
      </w:r>
    </w:p>
    <w:p w:rsidR="00076C2B" w:rsidRPr="00566F28" w:rsidRDefault="00076C2B" w:rsidP="00AF509D">
      <w:pPr>
        <w:pStyle w:val="ASFKNormal"/>
        <w:tabs>
          <w:tab w:val="left" w:pos="284"/>
        </w:tabs>
        <w:spacing w:before="0" w:after="0"/>
        <w:ind w:firstLine="284"/>
        <w:rPr>
          <w:sz w:val="26"/>
          <w:szCs w:val="26"/>
        </w:rPr>
      </w:pPr>
      <w:r w:rsidRPr="00566F28">
        <w:rPr>
          <w:sz w:val="26"/>
          <w:szCs w:val="26"/>
        </w:rPr>
        <w:t xml:space="preserve">Для выполнения документарного контроля требуется установить курсор на созданный документ и нажать на кнопку </w:t>
      </w:r>
      <w:r w:rsidR="00524D0C" w:rsidRPr="00566F28">
        <w:rPr>
          <w:noProof/>
          <w:sz w:val="26"/>
          <w:szCs w:val="26"/>
        </w:rPr>
        <w:drawing>
          <wp:inline distT="0" distB="0" distL="0" distR="0" wp14:anchorId="0239D90E" wp14:editId="0048932E">
            <wp:extent cx="176530" cy="176530"/>
            <wp:effectExtent l="0" t="0" r="0" b="0"/>
            <wp:docPr id="5" name="Рисунок 5" descr="Snap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nap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7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F28">
        <w:rPr>
          <w:sz w:val="26"/>
          <w:szCs w:val="26"/>
        </w:rPr>
        <w:t xml:space="preserve"> на панели инструментов списка документов. В результате открывается окно с результатами выполнения операции</w:t>
      </w:r>
      <w:r w:rsidR="00A736CE" w:rsidRPr="00566F28">
        <w:rPr>
          <w:sz w:val="26"/>
          <w:szCs w:val="26"/>
        </w:rPr>
        <w:t>.</w:t>
      </w:r>
      <w:r w:rsidRPr="00566F28">
        <w:rPr>
          <w:sz w:val="26"/>
          <w:szCs w:val="26"/>
        </w:rPr>
        <w:t xml:space="preserve"> </w:t>
      </w:r>
    </w:p>
    <w:p w:rsidR="00076C2B" w:rsidRPr="00566F28" w:rsidRDefault="00076C2B" w:rsidP="00AF509D">
      <w:pPr>
        <w:pStyle w:val="ASFKNormal"/>
        <w:tabs>
          <w:tab w:val="left" w:pos="284"/>
        </w:tabs>
        <w:spacing w:before="0" w:after="0"/>
        <w:ind w:firstLine="284"/>
        <w:rPr>
          <w:sz w:val="26"/>
          <w:szCs w:val="26"/>
        </w:rPr>
      </w:pPr>
      <w:r w:rsidRPr="00566F28">
        <w:rPr>
          <w:sz w:val="26"/>
          <w:szCs w:val="26"/>
        </w:rPr>
        <w:t>При успешном прохождении блокирующих контролей бизнес-статус документа изменяется на «Введено», статус передачи – на «Введен», документ становится недоступным для редактирования. Если блокирующие контроли не пройдены, то на закладке «Системные атрибуты» формы документа отображаются сообщения об ошибках. Документ остается в статусе «Черновик».</w:t>
      </w:r>
    </w:p>
    <w:p w:rsidR="00706DB5" w:rsidRPr="005B0A8B" w:rsidRDefault="00706DB5" w:rsidP="005B0A8B">
      <w:pPr>
        <w:tabs>
          <w:tab w:val="left" w:pos="284"/>
        </w:tabs>
        <w:jc w:val="both"/>
      </w:pPr>
    </w:p>
    <w:p w:rsidR="00706DB5" w:rsidRPr="005B0A8B" w:rsidRDefault="00524D0C" w:rsidP="005B0A8B">
      <w:pPr>
        <w:tabs>
          <w:tab w:val="left" w:pos="284"/>
        </w:tabs>
        <w:jc w:val="center"/>
      </w:pPr>
      <w:r>
        <w:rPr>
          <w:noProof/>
        </w:rPr>
        <w:drawing>
          <wp:inline distT="0" distB="0" distL="0" distR="0">
            <wp:extent cx="4660265" cy="433070"/>
            <wp:effectExtent l="0" t="0" r="6985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265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DB5" w:rsidRPr="005B0A8B" w:rsidRDefault="00706DB5" w:rsidP="005B0A8B">
      <w:pPr>
        <w:tabs>
          <w:tab w:val="left" w:pos="284"/>
        </w:tabs>
        <w:jc w:val="both"/>
      </w:pPr>
    </w:p>
    <w:p w:rsidR="00706DB5" w:rsidRPr="00566F28" w:rsidRDefault="009F717C" w:rsidP="005B0A8B">
      <w:pPr>
        <w:pStyle w:val="ASFKNormal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rPr>
          <w:sz w:val="26"/>
          <w:szCs w:val="26"/>
        </w:rPr>
      </w:pPr>
      <w:r w:rsidRPr="00566F28">
        <w:rPr>
          <w:sz w:val="26"/>
          <w:szCs w:val="26"/>
        </w:rPr>
        <w:t xml:space="preserve">Документ, находящийся в статусе передачи «Введен», может быть подписан пользователем. </w:t>
      </w:r>
      <w:r w:rsidR="00706DB5" w:rsidRPr="00566F28">
        <w:rPr>
          <w:sz w:val="26"/>
          <w:szCs w:val="26"/>
        </w:rPr>
        <w:t>Подписать документы  с помощью кнопки «Подпись»</w:t>
      </w:r>
    </w:p>
    <w:p w:rsidR="00706DB5" w:rsidRPr="005B0A8B" w:rsidRDefault="00706DB5" w:rsidP="005B0A8B">
      <w:pPr>
        <w:tabs>
          <w:tab w:val="left" w:pos="284"/>
        </w:tabs>
        <w:jc w:val="both"/>
      </w:pPr>
    </w:p>
    <w:p w:rsidR="00706DB5" w:rsidRPr="005B0A8B" w:rsidRDefault="00524D0C" w:rsidP="005B0A8B">
      <w:pPr>
        <w:tabs>
          <w:tab w:val="left" w:pos="284"/>
        </w:tabs>
        <w:jc w:val="center"/>
      </w:pPr>
      <w:r>
        <w:rPr>
          <w:noProof/>
        </w:rPr>
        <w:drawing>
          <wp:inline distT="0" distB="0" distL="0" distR="0">
            <wp:extent cx="2927985" cy="328930"/>
            <wp:effectExtent l="0" t="0" r="571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985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DB5" w:rsidRPr="005B0A8B" w:rsidRDefault="00706DB5" w:rsidP="005B0A8B">
      <w:pPr>
        <w:tabs>
          <w:tab w:val="left" w:pos="284"/>
        </w:tabs>
        <w:jc w:val="both"/>
      </w:pPr>
    </w:p>
    <w:p w:rsidR="001A5207" w:rsidRPr="00566F28" w:rsidRDefault="00A736CE" w:rsidP="005B0A8B">
      <w:pPr>
        <w:tabs>
          <w:tab w:val="left" w:pos="284"/>
        </w:tabs>
        <w:jc w:val="both"/>
        <w:rPr>
          <w:sz w:val="26"/>
          <w:szCs w:val="26"/>
        </w:rPr>
      </w:pPr>
      <w:r w:rsidRPr="00566F28">
        <w:rPr>
          <w:sz w:val="26"/>
          <w:szCs w:val="26"/>
        </w:rPr>
        <w:t>Подписать документ 2-мя подписями.</w:t>
      </w:r>
    </w:p>
    <w:p w:rsidR="00706DB5" w:rsidRPr="005B0A8B" w:rsidRDefault="00706DB5" w:rsidP="005B0A8B">
      <w:pPr>
        <w:numPr>
          <w:ilvl w:val="0"/>
          <w:numId w:val="12"/>
        </w:numPr>
        <w:tabs>
          <w:tab w:val="left" w:pos="284"/>
        </w:tabs>
        <w:ind w:left="0" w:firstLine="0"/>
        <w:jc w:val="both"/>
      </w:pPr>
      <w:r w:rsidRPr="00566F28">
        <w:rPr>
          <w:sz w:val="26"/>
          <w:szCs w:val="26"/>
        </w:rPr>
        <w:t>Проверка подписей документа с помощью кнопки «Проверка п</w:t>
      </w:r>
      <w:r w:rsidR="0014245C" w:rsidRPr="00566F28">
        <w:rPr>
          <w:sz w:val="26"/>
          <w:szCs w:val="26"/>
        </w:rPr>
        <w:t>одписи»</w:t>
      </w:r>
      <w:r w:rsidR="0014245C" w:rsidRPr="005B0A8B">
        <w:t xml:space="preserve"> </w:t>
      </w:r>
    </w:p>
    <w:p w:rsidR="0014245C" w:rsidRPr="005B0A8B" w:rsidRDefault="0014245C" w:rsidP="005B0A8B">
      <w:pPr>
        <w:tabs>
          <w:tab w:val="left" w:pos="284"/>
        </w:tabs>
        <w:jc w:val="both"/>
      </w:pPr>
    </w:p>
    <w:p w:rsidR="00706DB5" w:rsidRPr="005B0A8B" w:rsidRDefault="00524D0C" w:rsidP="005B0A8B">
      <w:pPr>
        <w:tabs>
          <w:tab w:val="left" w:pos="284"/>
        </w:tabs>
        <w:jc w:val="center"/>
      </w:pPr>
      <w:r>
        <w:rPr>
          <w:noProof/>
        </w:rPr>
        <w:drawing>
          <wp:inline distT="0" distB="0" distL="0" distR="0">
            <wp:extent cx="4612005" cy="55372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005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207" w:rsidRPr="005B0A8B" w:rsidRDefault="001A5207" w:rsidP="005B0A8B">
      <w:pPr>
        <w:tabs>
          <w:tab w:val="left" w:pos="284"/>
        </w:tabs>
        <w:jc w:val="both"/>
      </w:pPr>
    </w:p>
    <w:p w:rsidR="0014245C" w:rsidRPr="00566F28" w:rsidRDefault="005B0A8B" w:rsidP="005B0A8B">
      <w:pPr>
        <w:tabs>
          <w:tab w:val="left" w:pos="284"/>
        </w:tabs>
        <w:jc w:val="both"/>
        <w:rPr>
          <w:sz w:val="26"/>
          <w:szCs w:val="26"/>
        </w:rPr>
      </w:pPr>
      <w:r>
        <w:t xml:space="preserve">                 </w:t>
      </w:r>
      <w:r w:rsidR="0014245C" w:rsidRPr="00566F28">
        <w:rPr>
          <w:sz w:val="26"/>
          <w:szCs w:val="26"/>
        </w:rPr>
        <w:t>и на закладке «Подписи».</w:t>
      </w:r>
    </w:p>
    <w:p w:rsidR="001A5207" w:rsidRPr="005B0A8B" w:rsidRDefault="001A5207" w:rsidP="005B0A8B">
      <w:pPr>
        <w:tabs>
          <w:tab w:val="left" w:pos="284"/>
        </w:tabs>
        <w:jc w:val="both"/>
      </w:pPr>
    </w:p>
    <w:p w:rsidR="001A5207" w:rsidRPr="005B0A8B" w:rsidRDefault="00524D0C" w:rsidP="005B0A8B">
      <w:pPr>
        <w:tabs>
          <w:tab w:val="left" w:pos="284"/>
        </w:tabs>
        <w:jc w:val="center"/>
      </w:pPr>
      <w:r>
        <w:rPr>
          <w:noProof/>
        </w:rPr>
        <w:drawing>
          <wp:inline distT="0" distB="0" distL="0" distR="0">
            <wp:extent cx="4627880" cy="673735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880" cy="67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DB5" w:rsidRPr="005B0A8B" w:rsidRDefault="00706DB5" w:rsidP="005B0A8B">
      <w:pPr>
        <w:tabs>
          <w:tab w:val="left" w:pos="284"/>
        </w:tabs>
        <w:jc w:val="both"/>
      </w:pPr>
    </w:p>
    <w:p w:rsidR="00706DB5" w:rsidRPr="005B0A8B" w:rsidRDefault="00706DB5" w:rsidP="005B0A8B">
      <w:pPr>
        <w:tabs>
          <w:tab w:val="left" w:pos="284"/>
        </w:tabs>
        <w:jc w:val="both"/>
      </w:pPr>
    </w:p>
    <w:p w:rsidR="00706DB5" w:rsidRPr="005B0A8B" w:rsidRDefault="00706DB5" w:rsidP="005B0A8B">
      <w:pPr>
        <w:tabs>
          <w:tab w:val="left" w:pos="284"/>
        </w:tabs>
        <w:jc w:val="both"/>
      </w:pPr>
    </w:p>
    <w:p w:rsidR="00706DB5" w:rsidRPr="00566F28" w:rsidRDefault="00FD4803" w:rsidP="005B0A8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566F28">
        <w:rPr>
          <w:sz w:val="26"/>
          <w:szCs w:val="26"/>
        </w:rPr>
        <w:t>Документ, полученный при выполнении тестирования (с</w:t>
      </w:r>
      <w:r w:rsidR="005B0A8B" w:rsidRPr="00566F28">
        <w:rPr>
          <w:sz w:val="26"/>
          <w:szCs w:val="26"/>
        </w:rPr>
        <w:t>озданный и подписанный</w:t>
      </w:r>
      <w:r w:rsidRPr="00566F28">
        <w:rPr>
          <w:sz w:val="26"/>
          <w:szCs w:val="26"/>
        </w:rPr>
        <w:t xml:space="preserve">, </w:t>
      </w:r>
      <w:r w:rsidR="00AF509D" w:rsidRPr="00566F28">
        <w:rPr>
          <w:sz w:val="26"/>
          <w:szCs w:val="26"/>
        </w:rPr>
        <w:t>в статусе передачи «Введен»)</w:t>
      </w:r>
      <w:r w:rsidRPr="00566F28">
        <w:rPr>
          <w:sz w:val="26"/>
          <w:szCs w:val="26"/>
        </w:rPr>
        <w:t>,</w:t>
      </w:r>
      <w:r w:rsidR="00AF509D" w:rsidRPr="00566F28">
        <w:rPr>
          <w:sz w:val="26"/>
          <w:szCs w:val="26"/>
        </w:rPr>
        <w:t xml:space="preserve"> </w:t>
      </w:r>
      <w:r w:rsidR="005B0A8B" w:rsidRPr="00566F28">
        <w:rPr>
          <w:sz w:val="26"/>
          <w:szCs w:val="26"/>
        </w:rPr>
        <w:t>НЕ ОТПРАВЛЯТЬ</w:t>
      </w:r>
      <w:r w:rsidRPr="00566F28">
        <w:rPr>
          <w:sz w:val="26"/>
          <w:szCs w:val="26"/>
        </w:rPr>
        <w:t>, его необходимо отменить</w:t>
      </w:r>
      <w:r w:rsidR="005B0A8B" w:rsidRPr="00566F28">
        <w:rPr>
          <w:sz w:val="26"/>
          <w:szCs w:val="26"/>
        </w:rPr>
        <w:t>. Для этого установить курсор  на документ</w:t>
      </w:r>
      <w:r w:rsidRPr="00566F28">
        <w:rPr>
          <w:sz w:val="26"/>
          <w:szCs w:val="26"/>
        </w:rPr>
        <w:t>,</w:t>
      </w:r>
      <w:r w:rsidR="005B0A8B" w:rsidRPr="00566F28">
        <w:rPr>
          <w:sz w:val="26"/>
          <w:szCs w:val="26"/>
        </w:rPr>
        <w:t xml:space="preserve"> нажать на  кнопку </w:t>
      </w:r>
      <w:r w:rsidR="00524D0C" w:rsidRPr="00566F28">
        <w:rPr>
          <w:noProof/>
          <w:sz w:val="26"/>
          <w:szCs w:val="26"/>
        </w:rPr>
        <w:drawing>
          <wp:inline distT="0" distB="0" distL="0" distR="0" wp14:anchorId="5A8BFA6D" wp14:editId="47130243">
            <wp:extent cx="208280" cy="208280"/>
            <wp:effectExtent l="0" t="0" r="1270" b="1270"/>
            <wp:docPr id="10" name="Рисунок 10" descr="Snap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nap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20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A8B" w:rsidRPr="00566F28">
        <w:rPr>
          <w:sz w:val="26"/>
          <w:szCs w:val="26"/>
        </w:rPr>
        <w:t>. Статус документа измен</w:t>
      </w:r>
      <w:r w:rsidRPr="00566F28">
        <w:rPr>
          <w:sz w:val="26"/>
          <w:szCs w:val="26"/>
        </w:rPr>
        <w:t>и</w:t>
      </w:r>
      <w:r w:rsidR="005B0A8B" w:rsidRPr="00566F28">
        <w:rPr>
          <w:sz w:val="26"/>
          <w:szCs w:val="26"/>
        </w:rPr>
        <w:t>тся на конечный статус «Отменено».</w:t>
      </w:r>
    </w:p>
    <w:sectPr w:rsidR="00706DB5" w:rsidRPr="00566F28" w:rsidSect="00706DB5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.55pt;height:6.55pt" o:bullet="t">
        <v:imagedata r:id="rId1" o:title="clip_bullet001"/>
      </v:shape>
    </w:pict>
  </w:numPicBullet>
  <w:abstractNum w:abstractNumId="0">
    <w:nsid w:val="0E451B9D"/>
    <w:multiLevelType w:val="hybridMultilevel"/>
    <w:tmpl w:val="3184F232"/>
    <w:lvl w:ilvl="0" w:tplc="265A8F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3AD12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C421A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764B8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36E6D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127CF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D4875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7C98F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DA79C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E98056D"/>
    <w:multiLevelType w:val="hybridMultilevel"/>
    <w:tmpl w:val="AEF69484"/>
    <w:lvl w:ilvl="0" w:tplc="3232FF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B6E6F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E493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CAD50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26D9C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D6397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E0735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2A507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D82229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31C3ECF"/>
    <w:multiLevelType w:val="multilevel"/>
    <w:tmpl w:val="2D0EE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E55E41"/>
    <w:multiLevelType w:val="hybridMultilevel"/>
    <w:tmpl w:val="19C05742"/>
    <w:lvl w:ilvl="0" w:tplc="DCC86B4C">
      <w:start w:val="1"/>
      <w:numFmt w:val="decimal"/>
      <w:lvlText w:val="%1."/>
      <w:lvlJc w:val="left"/>
      <w:pPr>
        <w:ind w:left="144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9F40A19"/>
    <w:multiLevelType w:val="hybridMultilevel"/>
    <w:tmpl w:val="34560D8C"/>
    <w:lvl w:ilvl="0" w:tplc="F8F0D0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0437C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C46B2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48B91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3A508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68E0C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2ADCF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7C12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00492D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EB60A96"/>
    <w:multiLevelType w:val="hybridMultilevel"/>
    <w:tmpl w:val="AA54CC6A"/>
    <w:lvl w:ilvl="0" w:tplc="9484F8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3EFF0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C4714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0461D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BE22A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22455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E445E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C8249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03E9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FC40B7D"/>
    <w:multiLevelType w:val="multilevel"/>
    <w:tmpl w:val="AA54CC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3E07E1B"/>
    <w:multiLevelType w:val="hybridMultilevel"/>
    <w:tmpl w:val="AA562FBA"/>
    <w:lvl w:ilvl="0" w:tplc="7D0212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5002CD"/>
    <w:multiLevelType w:val="multilevel"/>
    <w:tmpl w:val="AA54CC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D12558F"/>
    <w:multiLevelType w:val="hybridMultilevel"/>
    <w:tmpl w:val="1B4C9F84"/>
    <w:lvl w:ilvl="0" w:tplc="267264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34D81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8020E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036C59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7A21D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7AF0B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AA8EE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E03D2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E0D49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D401854"/>
    <w:multiLevelType w:val="hybridMultilevel"/>
    <w:tmpl w:val="2D0EE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D8684D"/>
    <w:multiLevelType w:val="hybridMultilevel"/>
    <w:tmpl w:val="31168E9E"/>
    <w:lvl w:ilvl="0" w:tplc="EC2E5A6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5E9E2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74AC1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E23BE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78565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32F8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78F1A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0F6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1BA5FF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650F43FD"/>
    <w:multiLevelType w:val="hybridMultilevel"/>
    <w:tmpl w:val="976EDF5A"/>
    <w:lvl w:ilvl="0" w:tplc="FFFFFFFF">
      <w:start w:val="1"/>
      <w:numFmt w:val="none"/>
      <w:pStyle w:val="ASFKFigName"/>
      <w:lvlText w:val="Рисунок 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6"/>
  </w:num>
  <w:num w:numId="5">
    <w:abstractNumId w:val="10"/>
  </w:num>
  <w:num w:numId="6">
    <w:abstractNumId w:val="8"/>
  </w:num>
  <w:num w:numId="7">
    <w:abstractNumId w:val="2"/>
  </w:num>
  <w:num w:numId="8">
    <w:abstractNumId w:val="7"/>
  </w:num>
  <w:num w:numId="9">
    <w:abstractNumId w:val="11"/>
  </w:num>
  <w:num w:numId="10">
    <w:abstractNumId w:val="0"/>
  </w:num>
  <w:num w:numId="11">
    <w:abstractNumId w:val="4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DB5"/>
    <w:rsid w:val="000008C7"/>
    <w:rsid w:val="00002537"/>
    <w:rsid w:val="00002916"/>
    <w:rsid w:val="00003B75"/>
    <w:rsid w:val="00003E1D"/>
    <w:rsid w:val="00004419"/>
    <w:rsid w:val="0000560C"/>
    <w:rsid w:val="00007236"/>
    <w:rsid w:val="00010C0D"/>
    <w:rsid w:val="0001196F"/>
    <w:rsid w:val="00012951"/>
    <w:rsid w:val="00013324"/>
    <w:rsid w:val="00013907"/>
    <w:rsid w:val="000153FE"/>
    <w:rsid w:val="00015F77"/>
    <w:rsid w:val="0001640C"/>
    <w:rsid w:val="000173AC"/>
    <w:rsid w:val="00020FB8"/>
    <w:rsid w:val="00021269"/>
    <w:rsid w:val="00021EBA"/>
    <w:rsid w:val="00022613"/>
    <w:rsid w:val="0002365A"/>
    <w:rsid w:val="000238EB"/>
    <w:rsid w:val="00023D27"/>
    <w:rsid w:val="00024337"/>
    <w:rsid w:val="00024471"/>
    <w:rsid w:val="000248E3"/>
    <w:rsid w:val="00024D52"/>
    <w:rsid w:val="0002527E"/>
    <w:rsid w:val="000258E3"/>
    <w:rsid w:val="0002598D"/>
    <w:rsid w:val="00025D19"/>
    <w:rsid w:val="000265B8"/>
    <w:rsid w:val="00030503"/>
    <w:rsid w:val="00030666"/>
    <w:rsid w:val="00030816"/>
    <w:rsid w:val="0003213F"/>
    <w:rsid w:val="000321BE"/>
    <w:rsid w:val="000326E4"/>
    <w:rsid w:val="00032983"/>
    <w:rsid w:val="00032C76"/>
    <w:rsid w:val="00032DBD"/>
    <w:rsid w:val="00032FB5"/>
    <w:rsid w:val="000343A9"/>
    <w:rsid w:val="00035256"/>
    <w:rsid w:val="00035598"/>
    <w:rsid w:val="0003575D"/>
    <w:rsid w:val="0003709E"/>
    <w:rsid w:val="00037DFB"/>
    <w:rsid w:val="00040CA4"/>
    <w:rsid w:val="000410B9"/>
    <w:rsid w:val="000414D5"/>
    <w:rsid w:val="000424AD"/>
    <w:rsid w:val="000435F6"/>
    <w:rsid w:val="00043853"/>
    <w:rsid w:val="000446E1"/>
    <w:rsid w:val="00045844"/>
    <w:rsid w:val="00045F76"/>
    <w:rsid w:val="0004676E"/>
    <w:rsid w:val="00047745"/>
    <w:rsid w:val="00050879"/>
    <w:rsid w:val="00052B28"/>
    <w:rsid w:val="000533A1"/>
    <w:rsid w:val="0005352C"/>
    <w:rsid w:val="000556D1"/>
    <w:rsid w:val="00055739"/>
    <w:rsid w:val="00055E51"/>
    <w:rsid w:val="00056A08"/>
    <w:rsid w:val="00061460"/>
    <w:rsid w:val="00061A75"/>
    <w:rsid w:val="00061C32"/>
    <w:rsid w:val="000626C1"/>
    <w:rsid w:val="00064809"/>
    <w:rsid w:val="0006587B"/>
    <w:rsid w:val="000659FE"/>
    <w:rsid w:val="000664D4"/>
    <w:rsid w:val="00066836"/>
    <w:rsid w:val="0007035B"/>
    <w:rsid w:val="00070F77"/>
    <w:rsid w:val="00071DCB"/>
    <w:rsid w:val="00073612"/>
    <w:rsid w:val="0007393A"/>
    <w:rsid w:val="00073E8F"/>
    <w:rsid w:val="000747E1"/>
    <w:rsid w:val="00074C93"/>
    <w:rsid w:val="00076C2B"/>
    <w:rsid w:val="000771A6"/>
    <w:rsid w:val="0008059A"/>
    <w:rsid w:val="00081263"/>
    <w:rsid w:val="00081C9B"/>
    <w:rsid w:val="00081E31"/>
    <w:rsid w:val="000833CC"/>
    <w:rsid w:val="000843BA"/>
    <w:rsid w:val="00084F34"/>
    <w:rsid w:val="00085204"/>
    <w:rsid w:val="00086149"/>
    <w:rsid w:val="00087569"/>
    <w:rsid w:val="0008769D"/>
    <w:rsid w:val="00090D2B"/>
    <w:rsid w:val="00090F66"/>
    <w:rsid w:val="00091896"/>
    <w:rsid w:val="00094C37"/>
    <w:rsid w:val="00095129"/>
    <w:rsid w:val="00097976"/>
    <w:rsid w:val="00097CBB"/>
    <w:rsid w:val="000A0431"/>
    <w:rsid w:val="000A23B2"/>
    <w:rsid w:val="000A4515"/>
    <w:rsid w:val="000A4D22"/>
    <w:rsid w:val="000A5AFA"/>
    <w:rsid w:val="000A6FBE"/>
    <w:rsid w:val="000A7288"/>
    <w:rsid w:val="000B09FB"/>
    <w:rsid w:val="000B1108"/>
    <w:rsid w:val="000B228D"/>
    <w:rsid w:val="000B2E41"/>
    <w:rsid w:val="000B3279"/>
    <w:rsid w:val="000B360B"/>
    <w:rsid w:val="000B3B18"/>
    <w:rsid w:val="000B4A39"/>
    <w:rsid w:val="000B5E33"/>
    <w:rsid w:val="000C0B6A"/>
    <w:rsid w:val="000C2776"/>
    <w:rsid w:val="000C40DD"/>
    <w:rsid w:val="000C4BF5"/>
    <w:rsid w:val="000C7888"/>
    <w:rsid w:val="000D047A"/>
    <w:rsid w:val="000D07B6"/>
    <w:rsid w:val="000D28FD"/>
    <w:rsid w:val="000D2CEA"/>
    <w:rsid w:val="000D3529"/>
    <w:rsid w:val="000D38FD"/>
    <w:rsid w:val="000D4960"/>
    <w:rsid w:val="000D498A"/>
    <w:rsid w:val="000D5ED2"/>
    <w:rsid w:val="000D6D79"/>
    <w:rsid w:val="000D7546"/>
    <w:rsid w:val="000E0148"/>
    <w:rsid w:val="000E148C"/>
    <w:rsid w:val="000E1CD8"/>
    <w:rsid w:val="000E3A49"/>
    <w:rsid w:val="000E40D0"/>
    <w:rsid w:val="000E6E57"/>
    <w:rsid w:val="000E7DED"/>
    <w:rsid w:val="000F008F"/>
    <w:rsid w:val="000F196A"/>
    <w:rsid w:val="000F2CA4"/>
    <w:rsid w:val="000F30CE"/>
    <w:rsid w:val="000F3677"/>
    <w:rsid w:val="000F4D7D"/>
    <w:rsid w:val="001026E2"/>
    <w:rsid w:val="00105905"/>
    <w:rsid w:val="00106AC9"/>
    <w:rsid w:val="00110144"/>
    <w:rsid w:val="00110859"/>
    <w:rsid w:val="001109FE"/>
    <w:rsid w:val="001141DD"/>
    <w:rsid w:val="001156ED"/>
    <w:rsid w:val="00115B0D"/>
    <w:rsid w:val="00116937"/>
    <w:rsid w:val="001172A1"/>
    <w:rsid w:val="001172F3"/>
    <w:rsid w:val="0011741E"/>
    <w:rsid w:val="00117583"/>
    <w:rsid w:val="001176A7"/>
    <w:rsid w:val="00122CD0"/>
    <w:rsid w:val="001230AF"/>
    <w:rsid w:val="0012757B"/>
    <w:rsid w:val="00127C13"/>
    <w:rsid w:val="00127E30"/>
    <w:rsid w:val="00127E79"/>
    <w:rsid w:val="00130479"/>
    <w:rsid w:val="0013089B"/>
    <w:rsid w:val="00130BD3"/>
    <w:rsid w:val="00130D6F"/>
    <w:rsid w:val="00130DC1"/>
    <w:rsid w:val="00131444"/>
    <w:rsid w:val="00131576"/>
    <w:rsid w:val="00131621"/>
    <w:rsid w:val="00131886"/>
    <w:rsid w:val="00131EC7"/>
    <w:rsid w:val="00133E36"/>
    <w:rsid w:val="00133FA1"/>
    <w:rsid w:val="001349F7"/>
    <w:rsid w:val="00134DAC"/>
    <w:rsid w:val="00134ECC"/>
    <w:rsid w:val="00134F87"/>
    <w:rsid w:val="00136E42"/>
    <w:rsid w:val="00137ACF"/>
    <w:rsid w:val="00137F18"/>
    <w:rsid w:val="001401DE"/>
    <w:rsid w:val="001410BF"/>
    <w:rsid w:val="001415F4"/>
    <w:rsid w:val="0014245C"/>
    <w:rsid w:val="001426A1"/>
    <w:rsid w:val="001455AC"/>
    <w:rsid w:val="00145F14"/>
    <w:rsid w:val="0015043A"/>
    <w:rsid w:val="0015089B"/>
    <w:rsid w:val="00150CAA"/>
    <w:rsid w:val="00151133"/>
    <w:rsid w:val="00151524"/>
    <w:rsid w:val="00153E40"/>
    <w:rsid w:val="00154499"/>
    <w:rsid w:val="00154886"/>
    <w:rsid w:val="00154A6A"/>
    <w:rsid w:val="00154DED"/>
    <w:rsid w:val="00154E28"/>
    <w:rsid w:val="00156989"/>
    <w:rsid w:val="001569E6"/>
    <w:rsid w:val="001610D3"/>
    <w:rsid w:val="001631C4"/>
    <w:rsid w:val="001633A1"/>
    <w:rsid w:val="001633D7"/>
    <w:rsid w:val="00164400"/>
    <w:rsid w:val="001652C3"/>
    <w:rsid w:val="00167550"/>
    <w:rsid w:val="00167710"/>
    <w:rsid w:val="001708DE"/>
    <w:rsid w:val="00171E60"/>
    <w:rsid w:val="00177AED"/>
    <w:rsid w:val="00183591"/>
    <w:rsid w:val="001842AF"/>
    <w:rsid w:val="00184B00"/>
    <w:rsid w:val="00184D39"/>
    <w:rsid w:val="0018581D"/>
    <w:rsid w:val="001903F2"/>
    <w:rsid w:val="001925BD"/>
    <w:rsid w:val="0019358A"/>
    <w:rsid w:val="001943EC"/>
    <w:rsid w:val="00195F82"/>
    <w:rsid w:val="001967E0"/>
    <w:rsid w:val="001A29E3"/>
    <w:rsid w:val="001A3174"/>
    <w:rsid w:val="001A5207"/>
    <w:rsid w:val="001A59A9"/>
    <w:rsid w:val="001A5F3C"/>
    <w:rsid w:val="001A5FC6"/>
    <w:rsid w:val="001A6BA2"/>
    <w:rsid w:val="001A7F03"/>
    <w:rsid w:val="001B06C6"/>
    <w:rsid w:val="001B0B17"/>
    <w:rsid w:val="001B1D4F"/>
    <w:rsid w:val="001B30DE"/>
    <w:rsid w:val="001B3A5A"/>
    <w:rsid w:val="001B4E7E"/>
    <w:rsid w:val="001B59AB"/>
    <w:rsid w:val="001B6503"/>
    <w:rsid w:val="001B65CA"/>
    <w:rsid w:val="001B725F"/>
    <w:rsid w:val="001B7E81"/>
    <w:rsid w:val="001C00F5"/>
    <w:rsid w:val="001C1035"/>
    <w:rsid w:val="001C1C33"/>
    <w:rsid w:val="001C21CD"/>
    <w:rsid w:val="001C2A91"/>
    <w:rsid w:val="001C4505"/>
    <w:rsid w:val="001C4622"/>
    <w:rsid w:val="001C4DB1"/>
    <w:rsid w:val="001C5E22"/>
    <w:rsid w:val="001C63E0"/>
    <w:rsid w:val="001C66CA"/>
    <w:rsid w:val="001C6EAB"/>
    <w:rsid w:val="001D0AA3"/>
    <w:rsid w:val="001D18D4"/>
    <w:rsid w:val="001D1D29"/>
    <w:rsid w:val="001D40D8"/>
    <w:rsid w:val="001D42D9"/>
    <w:rsid w:val="001D62B8"/>
    <w:rsid w:val="001D6A35"/>
    <w:rsid w:val="001E2562"/>
    <w:rsid w:val="001E389E"/>
    <w:rsid w:val="001E5210"/>
    <w:rsid w:val="001E5FE8"/>
    <w:rsid w:val="001E6468"/>
    <w:rsid w:val="001E68D4"/>
    <w:rsid w:val="001E7B76"/>
    <w:rsid w:val="001E7ED4"/>
    <w:rsid w:val="001F054D"/>
    <w:rsid w:val="001F06A2"/>
    <w:rsid w:val="001F2670"/>
    <w:rsid w:val="001F41A5"/>
    <w:rsid w:val="001F41CE"/>
    <w:rsid w:val="001F4A99"/>
    <w:rsid w:val="001F4CF5"/>
    <w:rsid w:val="001F5F86"/>
    <w:rsid w:val="001F6161"/>
    <w:rsid w:val="001F784F"/>
    <w:rsid w:val="001F7A0A"/>
    <w:rsid w:val="001F7D69"/>
    <w:rsid w:val="00200E50"/>
    <w:rsid w:val="00202EFB"/>
    <w:rsid w:val="00203535"/>
    <w:rsid w:val="00203878"/>
    <w:rsid w:val="00203993"/>
    <w:rsid w:val="00203C25"/>
    <w:rsid w:val="002040B7"/>
    <w:rsid w:val="002041C8"/>
    <w:rsid w:val="0020497A"/>
    <w:rsid w:val="00205E76"/>
    <w:rsid w:val="00206FB3"/>
    <w:rsid w:val="00207314"/>
    <w:rsid w:val="0020744B"/>
    <w:rsid w:val="002074B6"/>
    <w:rsid w:val="00207D1B"/>
    <w:rsid w:val="00211363"/>
    <w:rsid w:val="002139E1"/>
    <w:rsid w:val="002150ED"/>
    <w:rsid w:val="00215F07"/>
    <w:rsid w:val="002160BB"/>
    <w:rsid w:val="0021691E"/>
    <w:rsid w:val="00216E86"/>
    <w:rsid w:val="00220DB4"/>
    <w:rsid w:val="0022103F"/>
    <w:rsid w:val="002224C4"/>
    <w:rsid w:val="00222E26"/>
    <w:rsid w:val="0022556C"/>
    <w:rsid w:val="00225953"/>
    <w:rsid w:val="0022605B"/>
    <w:rsid w:val="00226FB4"/>
    <w:rsid w:val="00227216"/>
    <w:rsid w:val="00230729"/>
    <w:rsid w:val="002312DF"/>
    <w:rsid w:val="00231719"/>
    <w:rsid w:val="00233B79"/>
    <w:rsid w:val="00234837"/>
    <w:rsid w:val="00234B37"/>
    <w:rsid w:val="00235632"/>
    <w:rsid w:val="00237182"/>
    <w:rsid w:val="00237AF6"/>
    <w:rsid w:val="00240654"/>
    <w:rsid w:val="00240C12"/>
    <w:rsid w:val="00241178"/>
    <w:rsid w:val="00241575"/>
    <w:rsid w:val="0024166D"/>
    <w:rsid w:val="002419C9"/>
    <w:rsid w:val="00241C97"/>
    <w:rsid w:val="002423A7"/>
    <w:rsid w:val="0024299B"/>
    <w:rsid w:val="00244956"/>
    <w:rsid w:val="00251502"/>
    <w:rsid w:val="00251D7C"/>
    <w:rsid w:val="00253381"/>
    <w:rsid w:val="0025363B"/>
    <w:rsid w:val="00253E85"/>
    <w:rsid w:val="00254822"/>
    <w:rsid w:val="00256980"/>
    <w:rsid w:val="00256BCF"/>
    <w:rsid w:val="0025748A"/>
    <w:rsid w:val="002577EC"/>
    <w:rsid w:val="00260260"/>
    <w:rsid w:val="00262755"/>
    <w:rsid w:val="002656F0"/>
    <w:rsid w:val="00265738"/>
    <w:rsid w:val="002658E4"/>
    <w:rsid w:val="00265EA2"/>
    <w:rsid w:val="00266294"/>
    <w:rsid w:val="00266D01"/>
    <w:rsid w:val="00271535"/>
    <w:rsid w:val="0027161A"/>
    <w:rsid w:val="0027269A"/>
    <w:rsid w:val="00273A91"/>
    <w:rsid w:val="002744C6"/>
    <w:rsid w:val="0027572F"/>
    <w:rsid w:val="00277C7C"/>
    <w:rsid w:val="002819CD"/>
    <w:rsid w:val="002823E1"/>
    <w:rsid w:val="0028283A"/>
    <w:rsid w:val="002862C7"/>
    <w:rsid w:val="00286475"/>
    <w:rsid w:val="00290DAB"/>
    <w:rsid w:val="0029129B"/>
    <w:rsid w:val="0029137C"/>
    <w:rsid w:val="00292234"/>
    <w:rsid w:val="00294537"/>
    <w:rsid w:val="0029533B"/>
    <w:rsid w:val="00295EE2"/>
    <w:rsid w:val="00295F10"/>
    <w:rsid w:val="002A0601"/>
    <w:rsid w:val="002A1A4F"/>
    <w:rsid w:val="002A1A99"/>
    <w:rsid w:val="002A1D27"/>
    <w:rsid w:val="002A2739"/>
    <w:rsid w:val="002A285B"/>
    <w:rsid w:val="002A40E2"/>
    <w:rsid w:val="002A4AA1"/>
    <w:rsid w:val="002A5265"/>
    <w:rsid w:val="002A5B5B"/>
    <w:rsid w:val="002A742D"/>
    <w:rsid w:val="002B04A7"/>
    <w:rsid w:val="002B100F"/>
    <w:rsid w:val="002B1F9E"/>
    <w:rsid w:val="002B36F4"/>
    <w:rsid w:val="002B440D"/>
    <w:rsid w:val="002B46BC"/>
    <w:rsid w:val="002B4F72"/>
    <w:rsid w:val="002B60D4"/>
    <w:rsid w:val="002B6B01"/>
    <w:rsid w:val="002B6DD0"/>
    <w:rsid w:val="002B70EF"/>
    <w:rsid w:val="002B763A"/>
    <w:rsid w:val="002C1C6D"/>
    <w:rsid w:val="002C3947"/>
    <w:rsid w:val="002C42AF"/>
    <w:rsid w:val="002C48AF"/>
    <w:rsid w:val="002C4C5E"/>
    <w:rsid w:val="002C4DBC"/>
    <w:rsid w:val="002C653D"/>
    <w:rsid w:val="002C7C2E"/>
    <w:rsid w:val="002C7F36"/>
    <w:rsid w:val="002D2340"/>
    <w:rsid w:val="002D3ECE"/>
    <w:rsid w:val="002D442A"/>
    <w:rsid w:val="002D5315"/>
    <w:rsid w:val="002D772D"/>
    <w:rsid w:val="002E01C3"/>
    <w:rsid w:val="002E0C6A"/>
    <w:rsid w:val="002E1F78"/>
    <w:rsid w:val="002E23C1"/>
    <w:rsid w:val="002E23CC"/>
    <w:rsid w:val="002E296B"/>
    <w:rsid w:val="002E2C16"/>
    <w:rsid w:val="002E2F44"/>
    <w:rsid w:val="002E34C5"/>
    <w:rsid w:val="002E7BEA"/>
    <w:rsid w:val="002E7CA7"/>
    <w:rsid w:val="002F106C"/>
    <w:rsid w:val="002F1A1C"/>
    <w:rsid w:val="002F259E"/>
    <w:rsid w:val="002F28F2"/>
    <w:rsid w:val="002F3B0D"/>
    <w:rsid w:val="002F402B"/>
    <w:rsid w:val="002F40B6"/>
    <w:rsid w:val="002F49A4"/>
    <w:rsid w:val="002F59EC"/>
    <w:rsid w:val="002F5AFC"/>
    <w:rsid w:val="002F5E6D"/>
    <w:rsid w:val="002F6295"/>
    <w:rsid w:val="002F7CE5"/>
    <w:rsid w:val="002F7EAB"/>
    <w:rsid w:val="00301E39"/>
    <w:rsid w:val="003027EB"/>
    <w:rsid w:val="0030305A"/>
    <w:rsid w:val="00303299"/>
    <w:rsid w:val="003039FD"/>
    <w:rsid w:val="00307166"/>
    <w:rsid w:val="00307D6D"/>
    <w:rsid w:val="0031031E"/>
    <w:rsid w:val="00311AF4"/>
    <w:rsid w:val="00312765"/>
    <w:rsid w:val="00312A8C"/>
    <w:rsid w:val="003132E8"/>
    <w:rsid w:val="00316B69"/>
    <w:rsid w:val="00317265"/>
    <w:rsid w:val="00317B79"/>
    <w:rsid w:val="00317CA5"/>
    <w:rsid w:val="00320DE3"/>
    <w:rsid w:val="003219B5"/>
    <w:rsid w:val="00322313"/>
    <w:rsid w:val="00322490"/>
    <w:rsid w:val="00323A3B"/>
    <w:rsid w:val="00324F70"/>
    <w:rsid w:val="00325AC2"/>
    <w:rsid w:val="003264F4"/>
    <w:rsid w:val="003303F9"/>
    <w:rsid w:val="003326D7"/>
    <w:rsid w:val="003338C5"/>
    <w:rsid w:val="003344E9"/>
    <w:rsid w:val="00340012"/>
    <w:rsid w:val="00340638"/>
    <w:rsid w:val="0034161F"/>
    <w:rsid w:val="00342C43"/>
    <w:rsid w:val="00343F29"/>
    <w:rsid w:val="0034449A"/>
    <w:rsid w:val="00344AD3"/>
    <w:rsid w:val="00345F41"/>
    <w:rsid w:val="0034618B"/>
    <w:rsid w:val="0034661A"/>
    <w:rsid w:val="00346633"/>
    <w:rsid w:val="00351564"/>
    <w:rsid w:val="00352462"/>
    <w:rsid w:val="0035256E"/>
    <w:rsid w:val="00353BF9"/>
    <w:rsid w:val="00355226"/>
    <w:rsid w:val="00355484"/>
    <w:rsid w:val="00355A23"/>
    <w:rsid w:val="00356820"/>
    <w:rsid w:val="00357695"/>
    <w:rsid w:val="003579E4"/>
    <w:rsid w:val="00360E1C"/>
    <w:rsid w:val="00361DC9"/>
    <w:rsid w:val="00362DF3"/>
    <w:rsid w:val="0036410C"/>
    <w:rsid w:val="003649FC"/>
    <w:rsid w:val="00365CBE"/>
    <w:rsid w:val="003662A9"/>
    <w:rsid w:val="00367F90"/>
    <w:rsid w:val="0037014A"/>
    <w:rsid w:val="003726D7"/>
    <w:rsid w:val="00375F18"/>
    <w:rsid w:val="00376443"/>
    <w:rsid w:val="003766CF"/>
    <w:rsid w:val="003767F1"/>
    <w:rsid w:val="00380E24"/>
    <w:rsid w:val="00382A5C"/>
    <w:rsid w:val="00382D1C"/>
    <w:rsid w:val="00383F71"/>
    <w:rsid w:val="00384D26"/>
    <w:rsid w:val="00385760"/>
    <w:rsid w:val="00385853"/>
    <w:rsid w:val="0038617D"/>
    <w:rsid w:val="003871F6"/>
    <w:rsid w:val="003879EC"/>
    <w:rsid w:val="00390CAF"/>
    <w:rsid w:val="00390EB4"/>
    <w:rsid w:val="003912E9"/>
    <w:rsid w:val="0039256D"/>
    <w:rsid w:val="003928EF"/>
    <w:rsid w:val="003938D5"/>
    <w:rsid w:val="00394B77"/>
    <w:rsid w:val="0039668F"/>
    <w:rsid w:val="00396851"/>
    <w:rsid w:val="00397730"/>
    <w:rsid w:val="003A09D6"/>
    <w:rsid w:val="003A0A84"/>
    <w:rsid w:val="003A218A"/>
    <w:rsid w:val="003A26AD"/>
    <w:rsid w:val="003A2B57"/>
    <w:rsid w:val="003A2B5F"/>
    <w:rsid w:val="003A4A51"/>
    <w:rsid w:val="003A4E07"/>
    <w:rsid w:val="003A5586"/>
    <w:rsid w:val="003A64EC"/>
    <w:rsid w:val="003A72F2"/>
    <w:rsid w:val="003A7ADD"/>
    <w:rsid w:val="003B100E"/>
    <w:rsid w:val="003B1A9F"/>
    <w:rsid w:val="003B1B00"/>
    <w:rsid w:val="003B41E8"/>
    <w:rsid w:val="003B7AD3"/>
    <w:rsid w:val="003C02DA"/>
    <w:rsid w:val="003C066F"/>
    <w:rsid w:val="003C252A"/>
    <w:rsid w:val="003C3707"/>
    <w:rsid w:val="003C401F"/>
    <w:rsid w:val="003C4588"/>
    <w:rsid w:val="003C462F"/>
    <w:rsid w:val="003C51FC"/>
    <w:rsid w:val="003C5929"/>
    <w:rsid w:val="003C6912"/>
    <w:rsid w:val="003D1511"/>
    <w:rsid w:val="003D2EA6"/>
    <w:rsid w:val="003D36B5"/>
    <w:rsid w:val="003D3DEE"/>
    <w:rsid w:val="003D477B"/>
    <w:rsid w:val="003D591B"/>
    <w:rsid w:val="003D5B22"/>
    <w:rsid w:val="003E06E7"/>
    <w:rsid w:val="003E1194"/>
    <w:rsid w:val="003E13A7"/>
    <w:rsid w:val="003E1626"/>
    <w:rsid w:val="003E3241"/>
    <w:rsid w:val="003E477F"/>
    <w:rsid w:val="003E57C2"/>
    <w:rsid w:val="003E61F4"/>
    <w:rsid w:val="003E6787"/>
    <w:rsid w:val="003E70BA"/>
    <w:rsid w:val="003F03BD"/>
    <w:rsid w:val="003F29EA"/>
    <w:rsid w:val="003F2F16"/>
    <w:rsid w:val="003F44FF"/>
    <w:rsid w:val="003F5654"/>
    <w:rsid w:val="003F632D"/>
    <w:rsid w:val="003F6766"/>
    <w:rsid w:val="003F75DF"/>
    <w:rsid w:val="00401B1F"/>
    <w:rsid w:val="00401B87"/>
    <w:rsid w:val="00402CEB"/>
    <w:rsid w:val="00402FB6"/>
    <w:rsid w:val="004042F7"/>
    <w:rsid w:val="0040478C"/>
    <w:rsid w:val="0041005D"/>
    <w:rsid w:val="00410C62"/>
    <w:rsid w:val="00412160"/>
    <w:rsid w:val="00413599"/>
    <w:rsid w:val="0041420C"/>
    <w:rsid w:val="004149A5"/>
    <w:rsid w:val="0041522B"/>
    <w:rsid w:val="0041568F"/>
    <w:rsid w:val="004162DD"/>
    <w:rsid w:val="004174E9"/>
    <w:rsid w:val="004177AB"/>
    <w:rsid w:val="004177E7"/>
    <w:rsid w:val="00420ABF"/>
    <w:rsid w:val="0042108D"/>
    <w:rsid w:val="00421B4A"/>
    <w:rsid w:val="00421CBA"/>
    <w:rsid w:val="00422230"/>
    <w:rsid w:val="00422B37"/>
    <w:rsid w:val="0042397E"/>
    <w:rsid w:val="00427CEA"/>
    <w:rsid w:val="00431167"/>
    <w:rsid w:val="00431543"/>
    <w:rsid w:val="00431F35"/>
    <w:rsid w:val="0043260B"/>
    <w:rsid w:val="0043410F"/>
    <w:rsid w:val="00434373"/>
    <w:rsid w:val="00435799"/>
    <w:rsid w:val="00435F1C"/>
    <w:rsid w:val="00440B27"/>
    <w:rsid w:val="0044181A"/>
    <w:rsid w:val="00441BDA"/>
    <w:rsid w:val="0044217E"/>
    <w:rsid w:val="00443313"/>
    <w:rsid w:val="00443B5D"/>
    <w:rsid w:val="00444861"/>
    <w:rsid w:val="004456B6"/>
    <w:rsid w:val="00445851"/>
    <w:rsid w:val="00445D37"/>
    <w:rsid w:val="00445F38"/>
    <w:rsid w:val="004472E4"/>
    <w:rsid w:val="00451A20"/>
    <w:rsid w:val="00451E47"/>
    <w:rsid w:val="00453182"/>
    <w:rsid w:val="00454A4B"/>
    <w:rsid w:val="004554C6"/>
    <w:rsid w:val="00455BC4"/>
    <w:rsid w:val="00460349"/>
    <w:rsid w:val="0046050A"/>
    <w:rsid w:val="00460741"/>
    <w:rsid w:val="00462AC8"/>
    <w:rsid w:val="00464D4E"/>
    <w:rsid w:val="00465545"/>
    <w:rsid w:val="004657F3"/>
    <w:rsid w:val="0047017F"/>
    <w:rsid w:val="00471674"/>
    <w:rsid w:val="004719CC"/>
    <w:rsid w:val="00474139"/>
    <w:rsid w:val="0047416C"/>
    <w:rsid w:val="00475CBF"/>
    <w:rsid w:val="00475F88"/>
    <w:rsid w:val="004773DD"/>
    <w:rsid w:val="004779F7"/>
    <w:rsid w:val="00480C99"/>
    <w:rsid w:val="004810E9"/>
    <w:rsid w:val="004831FC"/>
    <w:rsid w:val="004834CC"/>
    <w:rsid w:val="00483D5B"/>
    <w:rsid w:val="0048548A"/>
    <w:rsid w:val="00490137"/>
    <w:rsid w:val="0049062B"/>
    <w:rsid w:val="00491D47"/>
    <w:rsid w:val="00493691"/>
    <w:rsid w:val="00493778"/>
    <w:rsid w:val="00493EC7"/>
    <w:rsid w:val="004949A8"/>
    <w:rsid w:val="00495BC9"/>
    <w:rsid w:val="00497380"/>
    <w:rsid w:val="00497688"/>
    <w:rsid w:val="00497734"/>
    <w:rsid w:val="00497C77"/>
    <w:rsid w:val="00497D80"/>
    <w:rsid w:val="004A0159"/>
    <w:rsid w:val="004A304A"/>
    <w:rsid w:val="004A3C69"/>
    <w:rsid w:val="004A3CA4"/>
    <w:rsid w:val="004A44BA"/>
    <w:rsid w:val="004A52C6"/>
    <w:rsid w:val="004A65E3"/>
    <w:rsid w:val="004A6E47"/>
    <w:rsid w:val="004A784B"/>
    <w:rsid w:val="004A7937"/>
    <w:rsid w:val="004B054B"/>
    <w:rsid w:val="004B0A89"/>
    <w:rsid w:val="004B2622"/>
    <w:rsid w:val="004B40F6"/>
    <w:rsid w:val="004B54AE"/>
    <w:rsid w:val="004B5DA5"/>
    <w:rsid w:val="004B5EC3"/>
    <w:rsid w:val="004B7101"/>
    <w:rsid w:val="004B72A7"/>
    <w:rsid w:val="004B7B0A"/>
    <w:rsid w:val="004C02B3"/>
    <w:rsid w:val="004C0589"/>
    <w:rsid w:val="004C36AA"/>
    <w:rsid w:val="004C6F90"/>
    <w:rsid w:val="004C74F1"/>
    <w:rsid w:val="004D00D0"/>
    <w:rsid w:val="004D020E"/>
    <w:rsid w:val="004D1E4A"/>
    <w:rsid w:val="004D2F51"/>
    <w:rsid w:val="004D349F"/>
    <w:rsid w:val="004D3AE3"/>
    <w:rsid w:val="004D4277"/>
    <w:rsid w:val="004D4662"/>
    <w:rsid w:val="004D4BCD"/>
    <w:rsid w:val="004D4ED5"/>
    <w:rsid w:val="004D5D40"/>
    <w:rsid w:val="004E0740"/>
    <w:rsid w:val="004E10CC"/>
    <w:rsid w:val="004E32BA"/>
    <w:rsid w:val="004E35C8"/>
    <w:rsid w:val="004E3C03"/>
    <w:rsid w:val="004E66B7"/>
    <w:rsid w:val="004E684C"/>
    <w:rsid w:val="004E68DC"/>
    <w:rsid w:val="004E7BF2"/>
    <w:rsid w:val="004F05C0"/>
    <w:rsid w:val="004F063C"/>
    <w:rsid w:val="004F38FB"/>
    <w:rsid w:val="004F4340"/>
    <w:rsid w:val="004F475B"/>
    <w:rsid w:val="004F5C7E"/>
    <w:rsid w:val="004F6A1A"/>
    <w:rsid w:val="0050149A"/>
    <w:rsid w:val="0050174F"/>
    <w:rsid w:val="0050267D"/>
    <w:rsid w:val="0050367E"/>
    <w:rsid w:val="0050479C"/>
    <w:rsid w:val="00505AA4"/>
    <w:rsid w:val="00505C31"/>
    <w:rsid w:val="00505D3B"/>
    <w:rsid w:val="00507648"/>
    <w:rsid w:val="0050798C"/>
    <w:rsid w:val="00507BB1"/>
    <w:rsid w:val="00510742"/>
    <w:rsid w:val="00511E99"/>
    <w:rsid w:val="00512126"/>
    <w:rsid w:val="00512E7F"/>
    <w:rsid w:val="00515A75"/>
    <w:rsid w:val="00516B89"/>
    <w:rsid w:val="005172C9"/>
    <w:rsid w:val="00517C51"/>
    <w:rsid w:val="00522A0E"/>
    <w:rsid w:val="00522D12"/>
    <w:rsid w:val="005236FD"/>
    <w:rsid w:val="00523A77"/>
    <w:rsid w:val="00524A67"/>
    <w:rsid w:val="00524D0C"/>
    <w:rsid w:val="00525AA2"/>
    <w:rsid w:val="00525FE2"/>
    <w:rsid w:val="0052682F"/>
    <w:rsid w:val="00526F79"/>
    <w:rsid w:val="00530822"/>
    <w:rsid w:val="00531D0E"/>
    <w:rsid w:val="00531FB3"/>
    <w:rsid w:val="0053226D"/>
    <w:rsid w:val="005326B9"/>
    <w:rsid w:val="00532DCC"/>
    <w:rsid w:val="0053329A"/>
    <w:rsid w:val="00536236"/>
    <w:rsid w:val="00540225"/>
    <w:rsid w:val="0054027C"/>
    <w:rsid w:val="005409D0"/>
    <w:rsid w:val="00541A36"/>
    <w:rsid w:val="00541DF2"/>
    <w:rsid w:val="0054319F"/>
    <w:rsid w:val="00543226"/>
    <w:rsid w:val="0054417B"/>
    <w:rsid w:val="0054435D"/>
    <w:rsid w:val="00550065"/>
    <w:rsid w:val="005503C8"/>
    <w:rsid w:val="00550D41"/>
    <w:rsid w:val="005515D4"/>
    <w:rsid w:val="00552965"/>
    <w:rsid w:val="00553986"/>
    <w:rsid w:val="005540DA"/>
    <w:rsid w:val="00555DAC"/>
    <w:rsid w:val="00557011"/>
    <w:rsid w:val="00560047"/>
    <w:rsid w:val="005601AE"/>
    <w:rsid w:val="00560B46"/>
    <w:rsid w:val="00560EE4"/>
    <w:rsid w:val="00561A44"/>
    <w:rsid w:val="0056233E"/>
    <w:rsid w:val="0056284E"/>
    <w:rsid w:val="00563C35"/>
    <w:rsid w:val="00564947"/>
    <w:rsid w:val="00564DE0"/>
    <w:rsid w:val="005662C7"/>
    <w:rsid w:val="005667A2"/>
    <w:rsid w:val="00566F28"/>
    <w:rsid w:val="005709AE"/>
    <w:rsid w:val="00571EE6"/>
    <w:rsid w:val="00571FA3"/>
    <w:rsid w:val="00573478"/>
    <w:rsid w:val="00574EBA"/>
    <w:rsid w:val="0057601F"/>
    <w:rsid w:val="00576BC8"/>
    <w:rsid w:val="00577087"/>
    <w:rsid w:val="0057779A"/>
    <w:rsid w:val="00577AC4"/>
    <w:rsid w:val="00577F99"/>
    <w:rsid w:val="00580CE2"/>
    <w:rsid w:val="005837E9"/>
    <w:rsid w:val="00583D91"/>
    <w:rsid w:val="0058520B"/>
    <w:rsid w:val="00585B57"/>
    <w:rsid w:val="005873B9"/>
    <w:rsid w:val="005912D5"/>
    <w:rsid w:val="005912EB"/>
    <w:rsid w:val="00591D4E"/>
    <w:rsid w:val="00591F26"/>
    <w:rsid w:val="00592C4B"/>
    <w:rsid w:val="00593014"/>
    <w:rsid w:val="00593435"/>
    <w:rsid w:val="00594A05"/>
    <w:rsid w:val="00595E0A"/>
    <w:rsid w:val="00596E4B"/>
    <w:rsid w:val="0059706A"/>
    <w:rsid w:val="00597CF9"/>
    <w:rsid w:val="005A0C94"/>
    <w:rsid w:val="005A2EA2"/>
    <w:rsid w:val="005A32E1"/>
    <w:rsid w:val="005A3432"/>
    <w:rsid w:val="005A653B"/>
    <w:rsid w:val="005A68BF"/>
    <w:rsid w:val="005A7282"/>
    <w:rsid w:val="005A76AC"/>
    <w:rsid w:val="005B0A8B"/>
    <w:rsid w:val="005B0CEA"/>
    <w:rsid w:val="005B243C"/>
    <w:rsid w:val="005B371A"/>
    <w:rsid w:val="005B3D19"/>
    <w:rsid w:val="005B4491"/>
    <w:rsid w:val="005B4546"/>
    <w:rsid w:val="005B454B"/>
    <w:rsid w:val="005B53CF"/>
    <w:rsid w:val="005B5E47"/>
    <w:rsid w:val="005B7824"/>
    <w:rsid w:val="005B7A32"/>
    <w:rsid w:val="005C0285"/>
    <w:rsid w:val="005C0C37"/>
    <w:rsid w:val="005C17CD"/>
    <w:rsid w:val="005C2F72"/>
    <w:rsid w:val="005C3659"/>
    <w:rsid w:val="005C3F7A"/>
    <w:rsid w:val="005C469B"/>
    <w:rsid w:val="005C6924"/>
    <w:rsid w:val="005C6E9B"/>
    <w:rsid w:val="005C75A9"/>
    <w:rsid w:val="005D180F"/>
    <w:rsid w:val="005D20E4"/>
    <w:rsid w:val="005D33A5"/>
    <w:rsid w:val="005D3604"/>
    <w:rsid w:val="005D42C1"/>
    <w:rsid w:val="005D438B"/>
    <w:rsid w:val="005D4855"/>
    <w:rsid w:val="005D5ECB"/>
    <w:rsid w:val="005D614F"/>
    <w:rsid w:val="005E008E"/>
    <w:rsid w:val="005E0BA3"/>
    <w:rsid w:val="005E15B1"/>
    <w:rsid w:val="005E2414"/>
    <w:rsid w:val="005E2BED"/>
    <w:rsid w:val="005E4039"/>
    <w:rsid w:val="005E56EC"/>
    <w:rsid w:val="005E58AC"/>
    <w:rsid w:val="005E7492"/>
    <w:rsid w:val="005E78FD"/>
    <w:rsid w:val="005E7E5E"/>
    <w:rsid w:val="005E7EAC"/>
    <w:rsid w:val="005F1AEF"/>
    <w:rsid w:val="005F327B"/>
    <w:rsid w:val="005F3288"/>
    <w:rsid w:val="005F397F"/>
    <w:rsid w:val="005F3F1E"/>
    <w:rsid w:val="005F51F6"/>
    <w:rsid w:val="005F60A7"/>
    <w:rsid w:val="005F6192"/>
    <w:rsid w:val="005F65CD"/>
    <w:rsid w:val="005F6DAE"/>
    <w:rsid w:val="006009E0"/>
    <w:rsid w:val="00600D3C"/>
    <w:rsid w:val="0060288A"/>
    <w:rsid w:val="00603AD2"/>
    <w:rsid w:val="0060474D"/>
    <w:rsid w:val="00604B29"/>
    <w:rsid w:val="00604C0F"/>
    <w:rsid w:val="00610BF6"/>
    <w:rsid w:val="00613DC8"/>
    <w:rsid w:val="00614089"/>
    <w:rsid w:val="0061601B"/>
    <w:rsid w:val="00616ADD"/>
    <w:rsid w:val="00621A4C"/>
    <w:rsid w:val="00622574"/>
    <w:rsid w:val="00623AAE"/>
    <w:rsid w:val="00624732"/>
    <w:rsid w:val="006250A5"/>
    <w:rsid w:val="00625581"/>
    <w:rsid w:val="006258BD"/>
    <w:rsid w:val="00626581"/>
    <w:rsid w:val="00630B39"/>
    <w:rsid w:val="006315A5"/>
    <w:rsid w:val="006315B0"/>
    <w:rsid w:val="00632C41"/>
    <w:rsid w:val="00633239"/>
    <w:rsid w:val="006341BC"/>
    <w:rsid w:val="00634BB7"/>
    <w:rsid w:val="00634EED"/>
    <w:rsid w:val="00636711"/>
    <w:rsid w:val="00636D90"/>
    <w:rsid w:val="0063700D"/>
    <w:rsid w:val="00637F19"/>
    <w:rsid w:val="00640940"/>
    <w:rsid w:val="00641AFE"/>
    <w:rsid w:val="00641BAF"/>
    <w:rsid w:val="006431F0"/>
    <w:rsid w:val="0064416E"/>
    <w:rsid w:val="00645C0C"/>
    <w:rsid w:val="006461DC"/>
    <w:rsid w:val="00646459"/>
    <w:rsid w:val="00647537"/>
    <w:rsid w:val="00650ED9"/>
    <w:rsid w:val="00652269"/>
    <w:rsid w:val="00653385"/>
    <w:rsid w:val="0065344E"/>
    <w:rsid w:val="00653579"/>
    <w:rsid w:val="00653BA5"/>
    <w:rsid w:val="006540EF"/>
    <w:rsid w:val="006561D8"/>
    <w:rsid w:val="00656342"/>
    <w:rsid w:val="00656FE6"/>
    <w:rsid w:val="006570D6"/>
    <w:rsid w:val="00657C76"/>
    <w:rsid w:val="00657FE5"/>
    <w:rsid w:val="00661B60"/>
    <w:rsid w:val="00662A40"/>
    <w:rsid w:val="00664295"/>
    <w:rsid w:val="006652B1"/>
    <w:rsid w:val="0066763C"/>
    <w:rsid w:val="006679E9"/>
    <w:rsid w:val="00667A1E"/>
    <w:rsid w:val="006725D6"/>
    <w:rsid w:val="00672FD9"/>
    <w:rsid w:val="00674828"/>
    <w:rsid w:val="00676B7A"/>
    <w:rsid w:val="00676D42"/>
    <w:rsid w:val="0067747F"/>
    <w:rsid w:val="00681708"/>
    <w:rsid w:val="00682118"/>
    <w:rsid w:val="00683A08"/>
    <w:rsid w:val="0068757C"/>
    <w:rsid w:val="00687B7B"/>
    <w:rsid w:val="00690AB0"/>
    <w:rsid w:val="00691FE6"/>
    <w:rsid w:val="00692121"/>
    <w:rsid w:val="0069279D"/>
    <w:rsid w:val="00692ACB"/>
    <w:rsid w:val="00692B6A"/>
    <w:rsid w:val="006944FC"/>
    <w:rsid w:val="006973DA"/>
    <w:rsid w:val="006975E7"/>
    <w:rsid w:val="00697647"/>
    <w:rsid w:val="00697693"/>
    <w:rsid w:val="006A0B7A"/>
    <w:rsid w:val="006A0EEE"/>
    <w:rsid w:val="006A2C32"/>
    <w:rsid w:val="006A3CDD"/>
    <w:rsid w:val="006A55BD"/>
    <w:rsid w:val="006A5761"/>
    <w:rsid w:val="006A5C96"/>
    <w:rsid w:val="006A6708"/>
    <w:rsid w:val="006A7245"/>
    <w:rsid w:val="006B0538"/>
    <w:rsid w:val="006B0C66"/>
    <w:rsid w:val="006B1132"/>
    <w:rsid w:val="006B122C"/>
    <w:rsid w:val="006B36DB"/>
    <w:rsid w:val="006B3761"/>
    <w:rsid w:val="006B4523"/>
    <w:rsid w:val="006B46C6"/>
    <w:rsid w:val="006B4731"/>
    <w:rsid w:val="006B552B"/>
    <w:rsid w:val="006B5B64"/>
    <w:rsid w:val="006C0467"/>
    <w:rsid w:val="006C0E21"/>
    <w:rsid w:val="006C1780"/>
    <w:rsid w:val="006C1C78"/>
    <w:rsid w:val="006C2643"/>
    <w:rsid w:val="006C2A7C"/>
    <w:rsid w:val="006C369A"/>
    <w:rsid w:val="006C52D4"/>
    <w:rsid w:val="006C59A4"/>
    <w:rsid w:val="006C5F3F"/>
    <w:rsid w:val="006C68AF"/>
    <w:rsid w:val="006C7EA8"/>
    <w:rsid w:val="006D1B0D"/>
    <w:rsid w:val="006D3BCA"/>
    <w:rsid w:val="006D4A40"/>
    <w:rsid w:val="006D653D"/>
    <w:rsid w:val="006E1B2D"/>
    <w:rsid w:val="006E283A"/>
    <w:rsid w:val="006E355C"/>
    <w:rsid w:val="006E4338"/>
    <w:rsid w:val="006E5A82"/>
    <w:rsid w:val="006E6671"/>
    <w:rsid w:val="006E7C88"/>
    <w:rsid w:val="006F0BA0"/>
    <w:rsid w:val="006F2363"/>
    <w:rsid w:val="006F28EC"/>
    <w:rsid w:val="006F3CCD"/>
    <w:rsid w:val="006F5855"/>
    <w:rsid w:val="006F639C"/>
    <w:rsid w:val="006F688B"/>
    <w:rsid w:val="006F7CF9"/>
    <w:rsid w:val="00701397"/>
    <w:rsid w:val="007018DB"/>
    <w:rsid w:val="00703F98"/>
    <w:rsid w:val="00704FC2"/>
    <w:rsid w:val="007057FF"/>
    <w:rsid w:val="007066DE"/>
    <w:rsid w:val="007067A3"/>
    <w:rsid w:val="00706DB5"/>
    <w:rsid w:val="0071068D"/>
    <w:rsid w:val="00710CB0"/>
    <w:rsid w:val="00711AA8"/>
    <w:rsid w:val="0071205A"/>
    <w:rsid w:val="007125BD"/>
    <w:rsid w:val="0071295E"/>
    <w:rsid w:val="00712E90"/>
    <w:rsid w:val="00714777"/>
    <w:rsid w:val="00714E7A"/>
    <w:rsid w:val="00717806"/>
    <w:rsid w:val="00722068"/>
    <w:rsid w:val="0072223C"/>
    <w:rsid w:val="0072396C"/>
    <w:rsid w:val="00723E24"/>
    <w:rsid w:val="00725668"/>
    <w:rsid w:val="00725D13"/>
    <w:rsid w:val="00725F77"/>
    <w:rsid w:val="00730DC4"/>
    <w:rsid w:val="007324D6"/>
    <w:rsid w:val="00732763"/>
    <w:rsid w:val="00733442"/>
    <w:rsid w:val="00733DBE"/>
    <w:rsid w:val="00734269"/>
    <w:rsid w:val="00734917"/>
    <w:rsid w:val="007355EC"/>
    <w:rsid w:val="0073590E"/>
    <w:rsid w:val="007365A5"/>
    <w:rsid w:val="00736AEE"/>
    <w:rsid w:val="00741E57"/>
    <w:rsid w:val="007425E8"/>
    <w:rsid w:val="00746FA5"/>
    <w:rsid w:val="00752384"/>
    <w:rsid w:val="00752DF0"/>
    <w:rsid w:val="00754527"/>
    <w:rsid w:val="00754B4A"/>
    <w:rsid w:val="00754F39"/>
    <w:rsid w:val="007554D4"/>
    <w:rsid w:val="00755699"/>
    <w:rsid w:val="00756207"/>
    <w:rsid w:val="00756653"/>
    <w:rsid w:val="00757521"/>
    <w:rsid w:val="007577A0"/>
    <w:rsid w:val="00757F9B"/>
    <w:rsid w:val="00760270"/>
    <w:rsid w:val="00761A66"/>
    <w:rsid w:val="00761BD8"/>
    <w:rsid w:val="007630D1"/>
    <w:rsid w:val="007630FF"/>
    <w:rsid w:val="00763743"/>
    <w:rsid w:val="00763E49"/>
    <w:rsid w:val="00763F15"/>
    <w:rsid w:val="0076401E"/>
    <w:rsid w:val="007645B4"/>
    <w:rsid w:val="00764A59"/>
    <w:rsid w:val="00764F16"/>
    <w:rsid w:val="00765479"/>
    <w:rsid w:val="007654D3"/>
    <w:rsid w:val="00765F40"/>
    <w:rsid w:val="00766B90"/>
    <w:rsid w:val="00766F72"/>
    <w:rsid w:val="0076779D"/>
    <w:rsid w:val="00770D05"/>
    <w:rsid w:val="007717EF"/>
    <w:rsid w:val="00771C7C"/>
    <w:rsid w:val="007742FC"/>
    <w:rsid w:val="00776184"/>
    <w:rsid w:val="00777C3E"/>
    <w:rsid w:val="00780364"/>
    <w:rsid w:val="00781114"/>
    <w:rsid w:val="007827A2"/>
    <w:rsid w:val="00783921"/>
    <w:rsid w:val="0078407D"/>
    <w:rsid w:val="0078457A"/>
    <w:rsid w:val="007862A1"/>
    <w:rsid w:val="00786A5C"/>
    <w:rsid w:val="00787187"/>
    <w:rsid w:val="00787315"/>
    <w:rsid w:val="007901FE"/>
    <w:rsid w:val="0079172C"/>
    <w:rsid w:val="00792934"/>
    <w:rsid w:val="007934BD"/>
    <w:rsid w:val="00793D3C"/>
    <w:rsid w:val="0079471C"/>
    <w:rsid w:val="007A1662"/>
    <w:rsid w:val="007A23D4"/>
    <w:rsid w:val="007A24B2"/>
    <w:rsid w:val="007A2B1A"/>
    <w:rsid w:val="007A3527"/>
    <w:rsid w:val="007A41E7"/>
    <w:rsid w:val="007A49B9"/>
    <w:rsid w:val="007A4D74"/>
    <w:rsid w:val="007A4E3A"/>
    <w:rsid w:val="007A5ABC"/>
    <w:rsid w:val="007A6CED"/>
    <w:rsid w:val="007A6D70"/>
    <w:rsid w:val="007A7402"/>
    <w:rsid w:val="007B0433"/>
    <w:rsid w:val="007B1508"/>
    <w:rsid w:val="007B1543"/>
    <w:rsid w:val="007B1782"/>
    <w:rsid w:val="007B3304"/>
    <w:rsid w:val="007B50F5"/>
    <w:rsid w:val="007B5D2F"/>
    <w:rsid w:val="007B6879"/>
    <w:rsid w:val="007B694E"/>
    <w:rsid w:val="007B6ED4"/>
    <w:rsid w:val="007B73D4"/>
    <w:rsid w:val="007B7FC5"/>
    <w:rsid w:val="007C3307"/>
    <w:rsid w:val="007C3AD9"/>
    <w:rsid w:val="007C4E97"/>
    <w:rsid w:val="007C5556"/>
    <w:rsid w:val="007C5878"/>
    <w:rsid w:val="007C5EA3"/>
    <w:rsid w:val="007C6809"/>
    <w:rsid w:val="007C762B"/>
    <w:rsid w:val="007D010B"/>
    <w:rsid w:val="007D1DAD"/>
    <w:rsid w:val="007D2313"/>
    <w:rsid w:val="007D3884"/>
    <w:rsid w:val="007D3A5B"/>
    <w:rsid w:val="007D3DA9"/>
    <w:rsid w:val="007D5C63"/>
    <w:rsid w:val="007D5E37"/>
    <w:rsid w:val="007D77CB"/>
    <w:rsid w:val="007D7CC2"/>
    <w:rsid w:val="007E20BE"/>
    <w:rsid w:val="007E2C89"/>
    <w:rsid w:val="007E329C"/>
    <w:rsid w:val="007E5E90"/>
    <w:rsid w:val="007E786A"/>
    <w:rsid w:val="007E7A02"/>
    <w:rsid w:val="007F1367"/>
    <w:rsid w:val="007F28BA"/>
    <w:rsid w:val="007F3298"/>
    <w:rsid w:val="007F33C1"/>
    <w:rsid w:val="007F361E"/>
    <w:rsid w:val="007F492C"/>
    <w:rsid w:val="007F5114"/>
    <w:rsid w:val="007F6138"/>
    <w:rsid w:val="007F6388"/>
    <w:rsid w:val="007F6C15"/>
    <w:rsid w:val="00800E97"/>
    <w:rsid w:val="00802EA0"/>
    <w:rsid w:val="00803A85"/>
    <w:rsid w:val="00805286"/>
    <w:rsid w:val="00805774"/>
    <w:rsid w:val="00805EA7"/>
    <w:rsid w:val="00807824"/>
    <w:rsid w:val="00807A3F"/>
    <w:rsid w:val="00810A4B"/>
    <w:rsid w:val="00811D6A"/>
    <w:rsid w:val="0081279B"/>
    <w:rsid w:val="008127EE"/>
    <w:rsid w:val="00813904"/>
    <w:rsid w:val="00813E72"/>
    <w:rsid w:val="00814280"/>
    <w:rsid w:val="00820EBE"/>
    <w:rsid w:val="00820F13"/>
    <w:rsid w:val="008214BC"/>
    <w:rsid w:val="00822D4C"/>
    <w:rsid w:val="00822F13"/>
    <w:rsid w:val="00823098"/>
    <w:rsid w:val="00823900"/>
    <w:rsid w:val="00823A24"/>
    <w:rsid w:val="00824226"/>
    <w:rsid w:val="00824E52"/>
    <w:rsid w:val="008262AC"/>
    <w:rsid w:val="00827C1B"/>
    <w:rsid w:val="00830505"/>
    <w:rsid w:val="008312FD"/>
    <w:rsid w:val="008318E8"/>
    <w:rsid w:val="00834061"/>
    <w:rsid w:val="00834B02"/>
    <w:rsid w:val="00835E6B"/>
    <w:rsid w:val="00841D52"/>
    <w:rsid w:val="00841FD4"/>
    <w:rsid w:val="0084303A"/>
    <w:rsid w:val="00844065"/>
    <w:rsid w:val="00844531"/>
    <w:rsid w:val="00844865"/>
    <w:rsid w:val="00844D51"/>
    <w:rsid w:val="008456ED"/>
    <w:rsid w:val="00845C5A"/>
    <w:rsid w:val="00846E22"/>
    <w:rsid w:val="00847667"/>
    <w:rsid w:val="008506C8"/>
    <w:rsid w:val="00850CF7"/>
    <w:rsid w:val="008519EF"/>
    <w:rsid w:val="00851C9D"/>
    <w:rsid w:val="00851F4B"/>
    <w:rsid w:val="00853FAE"/>
    <w:rsid w:val="008553C9"/>
    <w:rsid w:val="0085597B"/>
    <w:rsid w:val="008562B6"/>
    <w:rsid w:val="0085795F"/>
    <w:rsid w:val="00857C6C"/>
    <w:rsid w:val="00857F1A"/>
    <w:rsid w:val="00860A88"/>
    <w:rsid w:val="00860DCE"/>
    <w:rsid w:val="00860F7E"/>
    <w:rsid w:val="00861F63"/>
    <w:rsid w:val="00862A0F"/>
    <w:rsid w:val="00863C35"/>
    <w:rsid w:val="00863C43"/>
    <w:rsid w:val="008641BB"/>
    <w:rsid w:val="00865D40"/>
    <w:rsid w:val="00866791"/>
    <w:rsid w:val="008702E7"/>
    <w:rsid w:val="008707ED"/>
    <w:rsid w:val="00871ABD"/>
    <w:rsid w:val="00871B28"/>
    <w:rsid w:val="00871F36"/>
    <w:rsid w:val="00872A49"/>
    <w:rsid w:val="00872DC8"/>
    <w:rsid w:val="00873170"/>
    <w:rsid w:val="00874A81"/>
    <w:rsid w:val="0087531F"/>
    <w:rsid w:val="008753D9"/>
    <w:rsid w:val="00875DF7"/>
    <w:rsid w:val="0087634F"/>
    <w:rsid w:val="0087669C"/>
    <w:rsid w:val="00877B50"/>
    <w:rsid w:val="008821B9"/>
    <w:rsid w:val="0088414E"/>
    <w:rsid w:val="008846A8"/>
    <w:rsid w:val="0088488F"/>
    <w:rsid w:val="00887A1C"/>
    <w:rsid w:val="00887DB6"/>
    <w:rsid w:val="008905E0"/>
    <w:rsid w:val="00891D6C"/>
    <w:rsid w:val="008937CF"/>
    <w:rsid w:val="008940CB"/>
    <w:rsid w:val="00894AB5"/>
    <w:rsid w:val="008961F9"/>
    <w:rsid w:val="008971C0"/>
    <w:rsid w:val="008972A8"/>
    <w:rsid w:val="008A1051"/>
    <w:rsid w:val="008A1E26"/>
    <w:rsid w:val="008A3259"/>
    <w:rsid w:val="008A3548"/>
    <w:rsid w:val="008A3B39"/>
    <w:rsid w:val="008A3F1F"/>
    <w:rsid w:val="008A49AD"/>
    <w:rsid w:val="008A5CFC"/>
    <w:rsid w:val="008A7BFE"/>
    <w:rsid w:val="008B06EC"/>
    <w:rsid w:val="008B128F"/>
    <w:rsid w:val="008B1F11"/>
    <w:rsid w:val="008B4985"/>
    <w:rsid w:val="008B4CF1"/>
    <w:rsid w:val="008B4F23"/>
    <w:rsid w:val="008B58DB"/>
    <w:rsid w:val="008B63F3"/>
    <w:rsid w:val="008B6DA3"/>
    <w:rsid w:val="008B6EB3"/>
    <w:rsid w:val="008B7228"/>
    <w:rsid w:val="008C078D"/>
    <w:rsid w:val="008C2079"/>
    <w:rsid w:val="008C2315"/>
    <w:rsid w:val="008C3975"/>
    <w:rsid w:val="008C40DF"/>
    <w:rsid w:val="008C46F1"/>
    <w:rsid w:val="008C68C7"/>
    <w:rsid w:val="008D0185"/>
    <w:rsid w:val="008D02DA"/>
    <w:rsid w:val="008D0A35"/>
    <w:rsid w:val="008D1D77"/>
    <w:rsid w:val="008D30AE"/>
    <w:rsid w:val="008D3889"/>
    <w:rsid w:val="008D504B"/>
    <w:rsid w:val="008D61CA"/>
    <w:rsid w:val="008D7070"/>
    <w:rsid w:val="008D710C"/>
    <w:rsid w:val="008D78D4"/>
    <w:rsid w:val="008D7959"/>
    <w:rsid w:val="008D7CDB"/>
    <w:rsid w:val="008E0A74"/>
    <w:rsid w:val="008E1B58"/>
    <w:rsid w:val="008E39B8"/>
    <w:rsid w:val="008E418A"/>
    <w:rsid w:val="008E430A"/>
    <w:rsid w:val="008E446D"/>
    <w:rsid w:val="008E6486"/>
    <w:rsid w:val="008E6963"/>
    <w:rsid w:val="008E6A0E"/>
    <w:rsid w:val="008E7AD0"/>
    <w:rsid w:val="008F119E"/>
    <w:rsid w:val="008F1AAE"/>
    <w:rsid w:val="008F1EC4"/>
    <w:rsid w:val="008F1F65"/>
    <w:rsid w:val="008F20E0"/>
    <w:rsid w:val="008F366D"/>
    <w:rsid w:val="008F4F46"/>
    <w:rsid w:val="008F50B8"/>
    <w:rsid w:val="008F5D58"/>
    <w:rsid w:val="008F6C77"/>
    <w:rsid w:val="008F7307"/>
    <w:rsid w:val="008F7B8F"/>
    <w:rsid w:val="0090057A"/>
    <w:rsid w:val="00902619"/>
    <w:rsid w:val="009031E8"/>
    <w:rsid w:val="00903693"/>
    <w:rsid w:val="0090532D"/>
    <w:rsid w:val="0090534D"/>
    <w:rsid w:val="00906305"/>
    <w:rsid w:val="0090643E"/>
    <w:rsid w:val="009068B0"/>
    <w:rsid w:val="00906FB7"/>
    <w:rsid w:val="00910F97"/>
    <w:rsid w:val="009111F1"/>
    <w:rsid w:val="00911230"/>
    <w:rsid w:val="00911C6F"/>
    <w:rsid w:val="00915212"/>
    <w:rsid w:val="0091565A"/>
    <w:rsid w:val="00915E1B"/>
    <w:rsid w:val="00916420"/>
    <w:rsid w:val="0091715B"/>
    <w:rsid w:val="0091720C"/>
    <w:rsid w:val="00917812"/>
    <w:rsid w:val="009203DC"/>
    <w:rsid w:val="009212B9"/>
    <w:rsid w:val="0092200E"/>
    <w:rsid w:val="009236A6"/>
    <w:rsid w:val="0092513C"/>
    <w:rsid w:val="00925A37"/>
    <w:rsid w:val="0092737F"/>
    <w:rsid w:val="009274AD"/>
    <w:rsid w:val="00927C7D"/>
    <w:rsid w:val="00927D1A"/>
    <w:rsid w:val="00930C58"/>
    <w:rsid w:val="0093250B"/>
    <w:rsid w:val="009349F6"/>
    <w:rsid w:val="00935FB0"/>
    <w:rsid w:val="009360CE"/>
    <w:rsid w:val="00940F92"/>
    <w:rsid w:val="00942659"/>
    <w:rsid w:val="00942A06"/>
    <w:rsid w:val="0094402E"/>
    <w:rsid w:val="00944374"/>
    <w:rsid w:val="00944A7B"/>
    <w:rsid w:val="009474CB"/>
    <w:rsid w:val="00947D08"/>
    <w:rsid w:val="00952156"/>
    <w:rsid w:val="009527CA"/>
    <w:rsid w:val="00952D11"/>
    <w:rsid w:val="00953468"/>
    <w:rsid w:val="00953A46"/>
    <w:rsid w:val="00953F47"/>
    <w:rsid w:val="00954EA7"/>
    <w:rsid w:val="00956457"/>
    <w:rsid w:val="00956A2C"/>
    <w:rsid w:val="00956DBF"/>
    <w:rsid w:val="00957A62"/>
    <w:rsid w:val="00957E15"/>
    <w:rsid w:val="00960709"/>
    <w:rsid w:val="00960733"/>
    <w:rsid w:val="009610E2"/>
    <w:rsid w:val="009625EC"/>
    <w:rsid w:val="009634B9"/>
    <w:rsid w:val="009643AB"/>
    <w:rsid w:val="00965036"/>
    <w:rsid w:val="009653B6"/>
    <w:rsid w:val="00965975"/>
    <w:rsid w:val="00965A5E"/>
    <w:rsid w:val="0096643D"/>
    <w:rsid w:val="00966593"/>
    <w:rsid w:val="00966900"/>
    <w:rsid w:val="00967444"/>
    <w:rsid w:val="00967E0F"/>
    <w:rsid w:val="00971BCF"/>
    <w:rsid w:val="00972354"/>
    <w:rsid w:val="00972BE5"/>
    <w:rsid w:val="0097419F"/>
    <w:rsid w:val="00974404"/>
    <w:rsid w:val="00974C18"/>
    <w:rsid w:val="00976A70"/>
    <w:rsid w:val="00977755"/>
    <w:rsid w:val="00977AB2"/>
    <w:rsid w:val="00977ECF"/>
    <w:rsid w:val="009817D8"/>
    <w:rsid w:val="00982D66"/>
    <w:rsid w:val="0098475F"/>
    <w:rsid w:val="0098501B"/>
    <w:rsid w:val="009859D6"/>
    <w:rsid w:val="00986A1C"/>
    <w:rsid w:val="00986DE0"/>
    <w:rsid w:val="00990809"/>
    <w:rsid w:val="00990F90"/>
    <w:rsid w:val="0099103F"/>
    <w:rsid w:val="00993E46"/>
    <w:rsid w:val="00994008"/>
    <w:rsid w:val="00994D5D"/>
    <w:rsid w:val="00995566"/>
    <w:rsid w:val="00997718"/>
    <w:rsid w:val="009A0568"/>
    <w:rsid w:val="009A05D2"/>
    <w:rsid w:val="009A17C6"/>
    <w:rsid w:val="009A2C28"/>
    <w:rsid w:val="009A4513"/>
    <w:rsid w:val="009A513E"/>
    <w:rsid w:val="009A5C55"/>
    <w:rsid w:val="009A6ACF"/>
    <w:rsid w:val="009B0331"/>
    <w:rsid w:val="009B215D"/>
    <w:rsid w:val="009B2C2C"/>
    <w:rsid w:val="009B2ED6"/>
    <w:rsid w:val="009B338E"/>
    <w:rsid w:val="009B4170"/>
    <w:rsid w:val="009B42D5"/>
    <w:rsid w:val="009B5064"/>
    <w:rsid w:val="009B63BD"/>
    <w:rsid w:val="009B7BAE"/>
    <w:rsid w:val="009C0610"/>
    <w:rsid w:val="009C10E9"/>
    <w:rsid w:val="009C1670"/>
    <w:rsid w:val="009C2565"/>
    <w:rsid w:val="009C32FE"/>
    <w:rsid w:val="009C344A"/>
    <w:rsid w:val="009C67AC"/>
    <w:rsid w:val="009D1250"/>
    <w:rsid w:val="009D1C3F"/>
    <w:rsid w:val="009D24E5"/>
    <w:rsid w:val="009D3B7D"/>
    <w:rsid w:val="009D4A10"/>
    <w:rsid w:val="009D587E"/>
    <w:rsid w:val="009D5E12"/>
    <w:rsid w:val="009D5FAD"/>
    <w:rsid w:val="009D68CF"/>
    <w:rsid w:val="009D6A06"/>
    <w:rsid w:val="009E02F9"/>
    <w:rsid w:val="009E269C"/>
    <w:rsid w:val="009E617F"/>
    <w:rsid w:val="009E72F9"/>
    <w:rsid w:val="009E79CD"/>
    <w:rsid w:val="009F0630"/>
    <w:rsid w:val="009F12F9"/>
    <w:rsid w:val="009F175A"/>
    <w:rsid w:val="009F4A2D"/>
    <w:rsid w:val="009F4BB3"/>
    <w:rsid w:val="009F4F8D"/>
    <w:rsid w:val="009F502A"/>
    <w:rsid w:val="009F5541"/>
    <w:rsid w:val="009F5CFF"/>
    <w:rsid w:val="009F6004"/>
    <w:rsid w:val="009F717C"/>
    <w:rsid w:val="00A023E7"/>
    <w:rsid w:val="00A03166"/>
    <w:rsid w:val="00A049E8"/>
    <w:rsid w:val="00A066F7"/>
    <w:rsid w:val="00A07800"/>
    <w:rsid w:val="00A106EC"/>
    <w:rsid w:val="00A12120"/>
    <w:rsid w:val="00A121A3"/>
    <w:rsid w:val="00A12590"/>
    <w:rsid w:val="00A12694"/>
    <w:rsid w:val="00A15F6F"/>
    <w:rsid w:val="00A1710C"/>
    <w:rsid w:val="00A1727F"/>
    <w:rsid w:val="00A17EF1"/>
    <w:rsid w:val="00A17F41"/>
    <w:rsid w:val="00A2003C"/>
    <w:rsid w:val="00A200B4"/>
    <w:rsid w:val="00A21AD0"/>
    <w:rsid w:val="00A23401"/>
    <w:rsid w:val="00A2352B"/>
    <w:rsid w:val="00A2358B"/>
    <w:rsid w:val="00A23B6B"/>
    <w:rsid w:val="00A247E7"/>
    <w:rsid w:val="00A25F3B"/>
    <w:rsid w:val="00A270F7"/>
    <w:rsid w:val="00A30564"/>
    <w:rsid w:val="00A307C9"/>
    <w:rsid w:val="00A30B5D"/>
    <w:rsid w:val="00A30C24"/>
    <w:rsid w:val="00A30C92"/>
    <w:rsid w:val="00A31B05"/>
    <w:rsid w:val="00A3303E"/>
    <w:rsid w:val="00A3430F"/>
    <w:rsid w:val="00A34689"/>
    <w:rsid w:val="00A34A79"/>
    <w:rsid w:val="00A34CCB"/>
    <w:rsid w:val="00A37895"/>
    <w:rsid w:val="00A40B50"/>
    <w:rsid w:val="00A41024"/>
    <w:rsid w:val="00A4191A"/>
    <w:rsid w:val="00A419FB"/>
    <w:rsid w:val="00A42CA7"/>
    <w:rsid w:val="00A4400F"/>
    <w:rsid w:val="00A45DD2"/>
    <w:rsid w:val="00A46CFC"/>
    <w:rsid w:val="00A5128A"/>
    <w:rsid w:val="00A5209F"/>
    <w:rsid w:val="00A530A6"/>
    <w:rsid w:val="00A534ED"/>
    <w:rsid w:val="00A55A34"/>
    <w:rsid w:val="00A56232"/>
    <w:rsid w:val="00A57275"/>
    <w:rsid w:val="00A5788F"/>
    <w:rsid w:val="00A57F7E"/>
    <w:rsid w:val="00A61558"/>
    <w:rsid w:val="00A62961"/>
    <w:rsid w:val="00A6427D"/>
    <w:rsid w:val="00A64621"/>
    <w:rsid w:val="00A65386"/>
    <w:rsid w:val="00A66FEB"/>
    <w:rsid w:val="00A67450"/>
    <w:rsid w:val="00A67A1B"/>
    <w:rsid w:val="00A7112C"/>
    <w:rsid w:val="00A7180E"/>
    <w:rsid w:val="00A736CE"/>
    <w:rsid w:val="00A75539"/>
    <w:rsid w:val="00A80215"/>
    <w:rsid w:val="00A81051"/>
    <w:rsid w:val="00A831A2"/>
    <w:rsid w:val="00A84320"/>
    <w:rsid w:val="00A851D4"/>
    <w:rsid w:val="00A878A0"/>
    <w:rsid w:val="00A87A0C"/>
    <w:rsid w:val="00A92021"/>
    <w:rsid w:val="00A94111"/>
    <w:rsid w:val="00A9476A"/>
    <w:rsid w:val="00A94864"/>
    <w:rsid w:val="00A95521"/>
    <w:rsid w:val="00A95625"/>
    <w:rsid w:val="00A9699C"/>
    <w:rsid w:val="00AA0CAF"/>
    <w:rsid w:val="00AA0EEB"/>
    <w:rsid w:val="00AA1FC6"/>
    <w:rsid w:val="00AA2716"/>
    <w:rsid w:val="00AA31B1"/>
    <w:rsid w:val="00AA397E"/>
    <w:rsid w:val="00AA422C"/>
    <w:rsid w:val="00AA50C7"/>
    <w:rsid w:val="00AA5C73"/>
    <w:rsid w:val="00AA6AAA"/>
    <w:rsid w:val="00AA70C7"/>
    <w:rsid w:val="00AA7566"/>
    <w:rsid w:val="00AB0689"/>
    <w:rsid w:val="00AB0DA8"/>
    <w:rsid w:val="00AB2699"/>
    <w:rsid w:val="00AB3152"/>
    <w:rsid w:val="00AB364A"/>
    <w:rsid w:val="00AB38E7"/>
    <w:rsid w:val="00AB7737"/>
    <w:rsid w:val="00AC0516"/>
    <w:rsid w:val="00AC1521"/>
    <w:rsid w:val="00AC2959"/>
    <w:rsid w:val="00AC364A"/>
    <w:rsid w:val="00AC419F"/>
    <w:rsid w:val="00AC4249"/>
    <w:rsid w:val="00AC508E"/>
    <w:rsid w:val="00AC5272"/>
    <w:rsid w:val="00AC647D"/>
    <w:rsid w:val="00AC66EC"/>
    <w:rsid w:val="00AC756A"/>
    <w:rsid w:val="00AC7B02"/>
    <w:rsid w:val="00AC7B9D"/>
    <w:rsid w:val="00AC7EB7"/>
    <w:rsid w:val="00AD076C"/>
    <w:rsid w:val="00AD0782"/>
    <w:rsid w:val="00AD0BD0"/>
    <w:rsid w:val="00AD1827"/>
    <w:rsid w:val="00AD2F62"/>
    <w:rsid w:val="00AD393D"/>
    <w:rsid w:val="00AD3B03"/>
    <w:rsid w:val="00AD576E"/>
    <w:rsid w:val="00AD60F6"/>
    <w:rsid w:val="00AD683E"/>
    <w:rsid w:val="00AD7ACC"/>
    <w:rsid w:val="00AD7B9B"/>
    <w:rsid w:val="00AE026D"/>
    <w:rsid w:val="00AE0EE8"/>
    <w:rsid w:val="00AE3C0D"/>
    <w:rsid w:val="00AE45E9"/>
    <w:rsid w:val="00AE5386"/>
    <w:rsid w:val="00AE5631"/>
    <w:rsid w:val="00AE62A1"/>
    <w:rsid w:val="00AE64C4"/>
    <w:rsid w:val="00AE7ACF"/>
    <w:rsid w:val="00AE7F27"/>
    <w:rsid w:val="00AF05B0"/>
    <w:rsid w:val="00AF087C"/>
    <w:rsid w:val="00AF2670"/>
    <w:rsid w:val="00AF4E70"/>
    <w:rsid w:val="00AF509D"/>
    <w:rsid w:val="00AF54A9"/>
    <w:rsid w:val="00AF5E66"/>
    <w:rsid w:val="00AF642C"/>
    <w:rsid w:val="00AF6F6D"/>
    <w:rsid w:val="00AF71C4"/>
    <w:rsid w:val="00AF75C6"/>
    <w:rsid w:val="00B00D6D"/>
    <w:rsid w:val="00B017C0"/>
    <w:rsid w:val="00B01812"/>
    <w:rsid w:val="00B0239D"/>
    <w:rsid w:val="00B02427"/>
    <w:rsid w:val="00B044B1"/>
    <w:rsid w:val="00B04504"/>
    <w:rsid w:val="00B056B2"/>
    <w:rsid w:val="00B05879"/>
    <w:rsid w:val="00B061C0"/>
    <w:rsid w:val="00B061DE"/>
    <w:rsid w:val="00B06BF2"/>
    <w:rsid w:val="00B06EA9"/>
    <w:rsid w:val="00B07100"/>
    <w:rsid w:val="00B07980"/>
    <w:rsid w:val="00B104BB"/>
    <w:rsid w:val="00B1127F"/>
    <w:rsid w:val="00B1130C"/>
    <w:rsid w:val="00B1178F"/>
    <w:rsid w:val="00B1350E"/>
    <w:rsid w:val="00B13BF9"/>
    <w:rsid w:val="00B13ED2"/>
    <w:rsid w:val="00B13F28"/>
    <w:rsid w:val="00B13F82"/>
    <w:rsid w:val="00B142BE"/>
    <w:rsid w:val="00B146D5"/>
    <w:rsid w:val="00B16C9D"/>
    <w:rsid w:val="00B20DBB"/>
    <w:rsid w:val="00B21074"/>
    <w:rsid w:val="00B21595"/>
    <w:rsid w:val="00B2184A"/>
    <w:rsid w:val="00B2258A"/>
    <w:rsid w:val="00B22FD9"/>
    <w:rsid w:val="00B234A2"/>
    <w:rsid w:val="00B245DE"/>
    <w:rsid w:val="00B25A3D"/>
    <w:rsid w:val="00B260C9"/>
    <w:rsid w:val="00B261AC"/>
    <w:rsid w:val="00B26962"/>
    <w:rsid w:val="00B26A62"/>
    <w:rsid w:val="00B26E2F"/>
    <w:rsid w:val="00B30392"/>
    <w:rsid w:val="00B30CAA"/>
    <w:rsid w:val="00B31932"/>
    <w:rsid w:val="00B32C35"/>
    <w:rsid w:val="00B32E43"/>
    <w:rsid w:val="00B32F68"/>
    <w:rsid w:val="00B33095"/>
    <w:rsid w:val="00B33E56"/>
    <w:rsid w:val="00B342B6"/>
    <w:rsid w:val="00B34357"/>
    <w:rsid w:val="00B345B5"/>
    <w:rsid w:val="00B34836"/>
    <w:rsid w:val="00B36D0B"/>
    <w:rsid w:val="00B3705B"/>
    <w:rsid w:val="00B3726A"/>
    <w:rsid w:val="00B40C2D"/>
    <w:rsid w:val="00B411B6"/>
    <w:rsid w:val="00B4125E"/>
    <w:rsid w:val="00B42E3F"/>
    <w:rsid w:val="00B44124"/>
    <w:rsid w:val="00B4480F"/>
    <w:rsid w:val="00B461E4"/>
    <w:rsid w:val="00B4635B"/>
    <w:rsid w:val="00B47183"/>
    <w:rsid w:val="00B50FE0"/>
    <w:rsid w:val="00B5133C"/>
    <w:rsid w:val="00B52E4E"/>
    <w:rsid w:val="00B534E5"/>
    <w:rsid w:val="00B55A1A"/>
    <w:rsid w:val="00B564EF"/>
    <w:rsid w:val="00B6036E"/>
    <w:rsid w:val="00B6077E"/>
    <w:rsid w:val="00B61815"/>
    <w:rsid w:val="00B61D8C"/>
    <w:rsid w:val="00B6340F"/>
    <w:rsid w:val="00B635AE"/>
    <w:rsid w:val="00B640BA"/>
    <w:rsid w:val="00B644EE"/>
    <w:rsid w:val="00B64B80"/>
    <w:rsid w:val="00B65B12"/>
    <w:rsid w:val="00B709B1"/>
    <w:rsid w:val="00B71741"/>
    <w:rsid w:val="00B72B29"/>
    <w:rsid w:val="00B72C8A"/>
    <w:rsid w:val="00B74982"/>
    <w:rsid w:val="00B76469"/>
    <w:rsid w:val="00B76774"/>
    <w:rsid w:val="00B779A4"/>
    <w:rsid w:val="00B77CF9"/>
    <w:rsid w:val="00B801DC"/>
    <w:rsid w:val="00B80409"/>
    <w:rsid w:val="00B8139A"/>
    <w:rsid w:val="00B82F07"/>
    <w:rsid w:val="00B847A3"/>
    <w:rsid w:val="00B85129"/>
    <w:rsid w:val="00B86485"/>
    <w:rsid w:val="00B86A64"/>
    <w:rsid w:val="00B8774C"/>
    <w:rsid w:val="00B90B2D"/>
    <w:rsid w:val="00B92C18"/>
    <w:rsid w:val="00B93E3E"/>
    <w:rsid w:val="00B95706"/>
    <w:rsid w:val="00B96210"/>
    <w:rsid w:val="00B96346"/>
    <w:rsid w:val="00B96F7E"/>
    <w:rsid w:val="00B97690"/>
    <w:rsid w:val="00B97DF9"/>
    <w:rsid w:val="00BA1333"/>
    <w:rsid w:val="00BA2B72"/>
    <w:rsid w:val="00BA36D4"/>
    <w:rsid w:val="00BA4239"/>
    <w:rsid w:val="00BA4565"/>
    <w:rsid w:val="00BA5355"/>
    <w:rsid w:val="00BA571D"/>
    <w:rsid w:val="00BA5AEE"/>
    <w:rsid w:val="00BA7A37"/>
    <w:rsid w:val="00BB00A7"/>
    <w:rsid w:val="00BB1540"/>
    <w:rsid w:val="00BB2E85"/>
    <w:rsid w:val="00BB5258"/>
    <w:rsid w:val="00BB54B8"/>
    <w:rsid w:val="00BB6BC8"/>
    <w:rsid w:val="00BB70A9"/>
    <w:rsid w:val="00BB79B8"/>
    <w:rsid w:val="00BC0369"/>
    <w:rsid w:val="00BC10D9"/>
    <w:rsid w:val="00BC116F"/>
    <w:rsid w:val="00BC2A59"/>
    <w:rsid w:val="00BC316A"/>
    <w:rsid w:val="00BC3463"/>
    <w:rsid w:val="00BC4BF2"/>
    <w:rsid w:val="00BC5190"/>
    <w:rsid w:val="00BC56CE"/>
    <w:rsid w:val="00BC6051"/>
    <w:rsid w:val="00BC76F6"/>
    <w:rsid w:val="00BC79B3"/>
    <w:rsid w:val="00BD04E4"/>
    <w:rsid w:val="00BD0BC4"/>
    <w:rsid w:val="00BD3200"/>
    <w:rsid w:val="00BD3269"/>
    <w:rsid w:val="00BD59D5"/>
    <w:rsid w:val="00BD6001"/>
    <w:rsid w:val="00BD7191"/>
    <w:rsid w:val="00BD7316"/>
    <w:rsid w:val="00BD7682"/>
    <w:rsid w:val="00BD78A9"/>
    <w:rsid w:val="00BE0F05"/>
    <w:rsid w:val="00BE1841"/>
    <w:rsid w:val="00BE3F14"/>
    <w:rsid w:val="00BE61EC"/>
    <w:rsid w:val="00BE6D82"/>
    <w:rsid w:val="00BF0F7F"/>
    <w:rsid w:val="00BF1103"/>
    <w:rsid w:val="00BF17A0"/>
    <w:rsid w:val="00BF1A86"/>
    <w:rsid w:val="00BF1A9B"/>
    <w:rsid w:val="00BF1CCB"/>
    <w:rsid w:val="00BF2906"/>
    <w:rsid w:val="00BF3936"/>
    <w:rsid w:val="00BF3E99"/>
    <w:rsid w:val="00BF4407"/>
    <w:rsid w:val="00BF553C"/>
    <w:rsid w:val="00BF6ACE"/>
    <w:rsid w:val="00BF6FB9"/>
    <w:rsid w:val="00BF7D44"/>
    <w:rsid w:val="00C00258"/>
    <w:rsid w:val="00C01E2A"/>
    <w:rsid w:val="00C02F8B"/>
    <w:rsid w:val="00C0559B"/>
    <w:rsid w:val="00C07D45"/>
    <w:rsid w:val="00C1217D"/>
    <w:rsid w:val="00C139B6"/>
    <w:rsid w:val="00C13CDF"/>
    <w:rsid w:val="00C165FE"/>
    <w:rsid w:val="00C169C5"/>
    <w:rsid w:val="00C17AED"/>
    <w:rsid w:val="00C22056"/>
    <w:rsid w:val="00C22206"/>
    <w:rsid w:val="00C23DFE"/>
    <w:rsid w:val="00C24B64"/>
    <w:rsid w:val="00C2530A"/>
    <w:rsid w:val="00C258D1"/>
    <w:rsid w:val="00C25FD6"/>
    <w:rsid w:val="00C263AA"/>
    <w:rsid w:val="00C26A70"/>
    <w:rsid w:val="00C26EDE"/>
    <w:rsid w:val="00C279B0"/>
    <w:rsid w:val="00C30444"/>
    <w:rsid w:val="00C30767"/>
    <w:rsid w:val="00C30A30"/>
    <w:rsid w:val="00C3164C"/>
    <w:rsid w:val="00C319FB"/>
    <w:rsid w:val="00C32C38"/>
    <w:rsid w:val="00C32EB3"/>
    <w:rsid w:val="00C36F6A"/>
    <w:rsid w:val="00C37F3B"/>
    <w:rsid w:val="00C4067D"/>
    <w:rsid w:val="00C4279E"/>
    <w:rsid w:val="00C444BC"/>
    <w:rsid w:val="00C44659"/>
    <w:rsid w:val="00C4607C"/>
    <w:rsid w:val="00C46383"/>
    <w:rsid w:val="00C50E35"/>
    <w:rsid w:val="00C51B53"/>
    <w:rsid w:val="00C5200E"/>
    <w:rsid w:val="00C5324C"/>
    <w:rsid w:val="00C5326A"/>
    <w:rsid w:val="00C535DD"/>
    <w:rsid w:val="00C5400E"/>
    <w:rsid w:val="00C54E9F"/>
    <w:rsid w:val="00C5592A"/>
    <w:rsid w:val="00C569AF"/>
    <w:rsid w:val="00C56B9C"/>
    <w:rsid w:val="00C57764"/>
    <w:rsid w:val="00C601E6"/>
    <w:rsid w:val="00C60C6A"/>
    <w:rsid w:val="00C6233F"/>
    <w:rsid w:val="00C62E85"/>
    <w:rsid w:val="00C634DD"/>
    <w:rsid w:val="00C63C85"/>
    <w:rsid w:val="00C63ED4"/>
    <w:rsid w:val="00C63F64"/>
    <w:rsid w:val="00C64339"/>
    <w:rsid w:val="00C64848"/>
    <w:rsid w:val="00C64B06"/>
    <w:rsid w:val="00C6573F"/>
    <w:rsid w:val="00C65E9E"/>
    <w:rsid w:val="00C705F9"/>
    <w:rsid w:val="00C7182D"/>
    <w:rsid w:val="00C71A12"/>
    <w:rsid w:val="00C71EC1"/>
    <w:rsid w:val="00C722AE"/>
    <w:rsid w:val="00C72D6D"/>
    <w:rsid w:val="00C72F60"/>
    <w:rsid w:val="00C72F96"/>
    <w:rsid w:val="00C73266"/>
    <w:rsid w:val="00C73AC4"/>
    <w:rsid w:val="00C7458C"/>
    <w:rsid w:val="00C76210"/>
    <w:rsid w:val="00C7634E"/>
    <w:rsid w:val="00C76845"/>
    <w:rsid w:val="00C77588"/>
    <w:rsid w:val="00C80FEF"/>
    <w:rsid w:val="00C81DE9"/>
    <w:rsid w:val="00C822AA"/>
    <w:rsid w:val="00C835CE"/>
    <w:rsid w:val="00C839CB"/>
    <w:rsid w:val="00C843B1"/>
    <w:rsid w:val="00C87D6D"/>
    <w:rsid w:val="00C9010E"/>
    <w:rsid w:val="00C927D4"/>
    <w:rsid w:val="00C93CFC"/>
    <w:rsid w:val="00C94B6C"/>
    <w:rsid w:val="00C96064"/>
    <w:rsid w:val="00C9747F"/>
    <w:rsid w:val="00CA0A08"/>
    <w:rsid w:val="00CA1A2E"/>
    <w:rsid w:val="00CA40C4"/>
    <w:rsid w:val="00CA4713"/>
    <w:rsid w:val="00CA62A5"/>
    <w:rsid w:val="00CB1686"/>
    <w:rsid w:val="00CB1A97"/>
    <w:rsid w:val="00CB1E61"/>
    <w:rsid w:val="00CB1FF3"/>
    <w:rsid w:val="00CB29C8"/>
    <w:rsid w:val="00CB3414"/>
    <w:rsid w:val="00CB34D1"/>
    <w:rsid w:val="00CB4061"/>
    <w:rsid w:val="00CB40E7"/>
    <w:rsid w:val="00CB4406"/>
    <w:rsid w:val="00CB4601"/>
    <w:rsid w:val="00CB5224"/>
    <w:rsid w:val="00CB5428"/>
    <w:rsid w:val="00CB5CFA"/>
    <w:rsid w:val="00CC04BB"/>
    <w:rsid w:val="00CC0DC1"/>
    <w:rsid w:val="00CC1CFA"/>
    <w:rsid w:val="00CC361F"/>
    <w:rsid w:val="00CC7ACD"/>
    <w:rsid w:val="00CC7FC8"/>
    <w:rsid w:val="00CD02C8"/>
    <w:rsid w:val="00CD02FD"/>
    <w:rsid w:val="00CD0C2D"/>
    <w:rsid w:val="00CD1484"/>
    <w:rsid w:val="00CD1ADF"/>
    <w:rsid w:val="00CD3B31"/>
    <w:rsid w:val="00CD42BA"/>
    <w:rsid w:val="00CD47C0"/>
    <w:rsid w:val="00CD4C2A"/>
    <w:rsid w:val="00CD5D07"/>
    <w:rsid w:val="00CD5D18"/>
    <w:rsid w:val="00CD65F2"/>
    <w:rsid w:val="00CD6EA1"/>
    <w:rsid w:val="00CD7E93"/>
    <w:rsid w:val="00CE1800"/>
    <w:rsid w:val="00CE4E37"/>
    <w:rsid w:val="00CE55D1"/>
    <w:rsid w:val="00CE6793"/>
    <w:rsid w:val="00CE6CB2"/>
    <w:rsid w:val="00CE7401"/>
    <w:rsid w:val="00CE748F"/>
    <w:rsid w:val="00CE76D0"/>
    <w:rsid w:val="00CE77F2"/>
    <w:rsid w:val="00CF02CF"/>
    <w:rsid w:val="00CF0608"/>
    <w:rsid w:val="00CF1FE8"/>
    <w:rsid w:val="00CF282E"/>
    <w:rsid w:val="00CF36D8"/>
    <w:rsid w:val="00CF3C7F"/>
    <w:rsid w:val="00CF3F46"/>
    <w:rsid w:val="00CF530F"/>
    <w:rsid w:val="00CF53DA"/>
    <w:rsid w:val="00CF63AD"/>
    <w:rsid w:val="00CF6523"/>
    <w:rsid w:val="00CF6C01"/>
    <w:rsid w:val="00D02831"/>
    <w:rsid w:val="00D02FF9"/>
    <w:rsid w:val="00D030D1"/>
    <w:rsid w:val="00D03C67"/>
    <w:rsid w:val="00D03F56"/>
    <w:rsid w:val="00D0556A"/>
    <w:rsid w:val="00D06628"/>
    <w:rsid w:val="00D1045E"/>
    <w:rsid w:val="00D10948"/>
    <w:rsid w:val="00D10C99"/>
    <w:rsid w:val="00D10E7E"/>
    <w:rsid w:val="00D11060"/>
    <w:rsid w:val="00D119A4"/>
    <w:rsid w:val="00D14098"/>
    <w:rsid w:val="00D14468"/>
    <w:rsid w:val="00D15583"/>
    <w:rsid w:val="00D15CEF"/>
    <w:rsid w:val="00D15D32"/>
    <w:rsid w:val="00D162DF"/>
    <w:rsid w:val="00D168B3"/>
    <w:rsid w:val="00D2046F"/>
    <w:rsid w:val="00D21D67"/>
    <w:rsid w:val="00D2251D"/>
    <w:rsid w:val="00D238F0"/>
    <w:rsid w:val="00D23DED"/>
    <w:rsid w:val="00D25C3B"/>
    <w:rsid w:val="00D269F8"/>
    <w:rsid w:val="00D308A0"/>
    <w:rsid w:val="00D30D97"/>
    <w:rsid w:val="00D313EF"/>
    <w:rsid w:val="00D31EF4"/>
    <w:rsid w:val="00D328ED"/>
    <w:rsid w:val="00D33419"/>
    <w:rsid w:val="00D33AAD"/>
    <w:rsid w:val="00D342CA"/>
    <w:rsid w:val="00D35191"/>
    <w:rsid w:val="00D36077"/>
    <w:rsid w:val="00D379CC"/>
    <w:rsid w:val="00D40B70"/>
    <w:rsid w:val="00D440BC"/>
    <w:rsid w:val="00D45AB5"/>
    <w:rsid w:val="00D46A5E"/>
    <w:rsid w:val="00D470AA"/>
    <w:rsid w:val="00D50F02"/>
    <w:rsid w:val="00D516AD"/>
    <w:rsid w:val="00D52A63"/>
    <w:rsid w:val="00D53212"/>
    <w:rsid w:val="00D53680"/>
    <w:rsid w:val="00D538CF"/>
    <w:rsid w:val="00D561AC"/>
    <w:rsid w:val="00D56584"/>
    <w:rsid w:val="00D566E7"/>
    <w:rsid w:val="00D56D28"/>
    <w:rsid w:val="00D57C9C"/>
    <w:rsid w:val="00D60716"/>
    <w:rsid w:val="00D607CD"/>
    <w:rsid w:val="00D619B1"/>
    <w:rsid w:val="00D625C3"/>
    <w:rsid w:val="00D627B1"/>
    <w:rsid w:val="00D641AC"/>
    <w:rsid w:val="00D6520F"/>
    <w:rsid w:val="00D6527C"/>
    <w:rsid w:val="00D66033"/>
    <w:rsid w:val="00D6669C"/>
    <w:rsid w:val="00D67B6F"/>
    <w:rsid w:val="00D67B8D"/>
    <w:rsid w:val="00D703A2"/>
    <w:rsid w:val="00D704B2"/>
    <w:rsid w:val="00D70EAF"/>
    <w:rsid w:val="00D713C3"/>
    <w:rsid w:val="00D71540"/>
    <w:rsid w:val="00D72DCB"/>
    <w:rsid w:val="00D73508"/>
    <w:rsid w:val="00D73C85"/>
    <w:rsid w:val="00D754A0"/>
    <w:rsid w:val="00D75A49"/>
    <w:rsid w:val="00D80AF4"/>
    <w:rsid w:val="00D84789"/>
    <w:rsid w:val="00D85054"/>
    <w:rsid w:val="00D85424"/>
    <w:rsid w:val="00D8646C"/>
    <w:rsid w:val="00D90776"/>
    <w:rsid w:val="00D90A7F"/>
    <w:rsid w:val="00D94717"/>
    <w:rsid w:val="00D9478E"/>
    <w:rsid w:val="00D94E0A"/>
    <w:rsid w:val="00DA0CE2"/>
    <w:rsid w:val="00DA155D"/>
    <w:rsid w:val="00DA1D1E"/>
    <w:rsid w:val="00DA35F2"/>
    <w:rsid w:val="00DA408E"/>
    <w:rsid w:val="00DA4896"/>
    <w:rsid w:val="00DA4B84"/>
    <w:rsid w:val="00DA73F7"/>
    <w:rsid w:val="00DA7669"/>
    <w:rsid w:val="00DB0A10"/>
    <w:rsid w:val="00DB23BD"/>
    <w:rsid w:val="00DB2AE9"/>
    <w:rsid w:val="00DB2BED"/>
    <w:rsid w:val="00DB3E56"/>
    <w:rsid w:val="00DB3FE5"/>
    <w:rsid w:val="00DB47FA"/>
    <w:rsid w:val="00DB651B"/>
    <w:rsid w:val="00DB6A72"/>
    <w:rsid w:val="00DB7704"/>
    <w:rsid w:val="00DB785F"/>
    <w:rsid w:val="00DC01FC"/>
    <w:rsid w:val="00DC0C72"/>
    <w:rsid w:val="00DC0C77"/>
    <w:rsid w:val="00DC1527"/>
    <w:rsid w:val="00DC2CB7"/>
    <w:rsid w:val="00DC2DB3"/>
    <w:rsid w:val="00DC42A4"/>
    <w:rsid w:val="00DD016B"/>
    <w:rsid w:val="00DD02D7"/>
    <w:rsid w:val="00DD1AE7"/>
    <w:rsid w:val="00DD2107"/>
    <w:rsid w:val="00DD239A"/>
    <w:rsid w:val="00DD2E7A"/>
    <w:rsid w:val="00DD3BF1"/>
    <w:rsid w:val="00DD4B94"/>
    <w:rsid w:val="00DD5989"/>
    <w:rsid w:val="00DD5B82"/>
    <w:rsid w:val="00DD732F"/>
    <w:rsid w:val="00DE08C6"/>
    <w:rsid w:val="00DE2724"/>
    <w:rsid w:val="00DE5872"/>
    <w:rsid w:val="00DE596C"/>
    <w:rsid w:val="00DE700A"/>
    <w:rsid w:val="00DF11EB"/>
    <w:rsid w:val="00DF1433"/>
    <w:rsid w:val="00DF19AD"/>
    <w:rsid w:val="00DF1ADD"/>
    <w:rsid w:val="00DF1B09"/>
    <w:rsid w:val="00DF1D68"/>
    <w:rsid w:val="00DF1FF4"/>
    <w:rsid w:val="00DF2A83"/>
    <w:rsid w:val="00DF3056"/>
    <w:rsid w:val="00DF3B4A"/>
    <w:rsid w:val="00DF407E"/>
    <w:rsid w:val="00DF410A"/>
    <w:rsid w:val="00DF4EAA"/>
    <w:rsid w:val="00DF79DF"/>
    <w:rsid w:val="00E00AA2"/>
    <w:rsid w:val="00E01608"/>
    <w:rsid w:val="00E01EF6"/>
    <w:rsid w:val="00E047AE"/>
    <w:rsid w:val="00E04A93"/>
    <w:rsid w:val="00E05DC6"/>
    <w:rsid w:val="00E063D0"/>
    <w:rsid w:val="00E06475"/>
    <w:rsid w:val="00E07890"/>
    <w:rsid w:val="00E10C83"/>
    <w:rsid w:val="00E110B5"/>
    <w:rsid w:val="00E11607"/>
    <w:rsid w:val="00E11946"/>
    <w:rsid w:val="00E11A6E"/>
    <w:rsid w:val="00E11D60"/>
    <w:rsid w:val="00E11E5E"/>
    <w:rsid w:val="00E12F34"/>
    <w:rsid w:val="00E163EA"/>
    <w:rsid w:val="00E1658D"/>
    <w:rsid w:val="00E16C25"/>
    <w:rsid w:val="00E173C9"/>
    <w:rsid w:val="00E17BF1"/>
    <w:rsid w:val="00E17C52"/>
    <w:rsid w:val="00E20A30"/>
    <w:rsid w:val="00E2228B"/>
    <w:rsid w:val="00E2338E"/>
    <w:rsid w:val="00E26259"/>
    <w:rsid w:val="00E279AF"/>
    <w:rsid w:val="00E279CC"/>
    <w:rsid w:val="00E27D3B"/>
    <w:rsid w:val="00E30CBA"/>
    <w:rsid w:val="00E31E0A"/>
    <w:rsid w:val="00E34B7B"/>
    <w:rsid w:val="00E350AB"/>
    <w:rsid w:val="00E3695A"/>
    <w:rsid w:val="00E4311E"/>
    <w:rsid w:val="00E459C2"/>
    <w:rsid w:val="00E4790E"/>
    <w:rsid w:val="00E50555"/>
    <w:rsid w:val="00E50A08"/>
    <w:rsid w:val="00E527BD"/>
    <w:rsid w:val="00E52D08"/>
    <w:rsid w:val="00E551D6"/>
    <w:rsid w:val="00E5528C"/>
    <w:rsid w:val="00E56340"/>
    <w:rsid w:val="00E566BC"/>
    <w:rsid w:val="00E572B7"/>
    <w:rsid w:val="00E57771"/>
    <w:rsid w:val="00E6008D"/>
    <w:rsid w:val="00E6048D"/>
    <w:rsid w:val="00E60985"/>
    <w:rsid w:val="00E6166F"/>
    <w:rsid w:val="00E63C1A"/>
    <w:rsid w:val="00E63D74"/>
    <w:rsid w:val="00E63E83"/>
    <w:rsid w:val="00E640AC"/>
    <w:rsid w:val="00E643D4"/>
    <w:rsid w:val="00E653BF"/>
    <w:rsid w:val="00E65B58"/>
    <w:rsid w:val="00E66ADC"/>
    <w:rsid w:val="00E7052A"/>
    <w:rsid w:val="00E7195A"/>
    <w:rsid w:val="00E71DEA"/>
    <w:rsid w:val="00E72E38"/>
    <w:rsid w:val="00E7334A"/>
    <w:rsid w:val="00E73967"/>
    <w:rsid w:val="00E741A7"/>
    <w:rsid w:val="00E75249"/>
    <w:rsid w:val="00E76E6E"/>
    <w:rsid w:val="00E77D76"/>
    <w:rsid w:val="00E800F6"/>
    <w:rsid w:val="00E812E6"/>
    <w:rsid w:val="00E81672"/>
    <w:rsid w:val="00E81B17"/>
    <w:rsid w:val="00E81F1A"/>
    <w:rsid w:val="00E8357A"/>
    <w:rsid w:val="00E83EA9"/>
    <w:rsid w:val="00E844C8"/>
    <w:rsid w:val="00E84F62"/>
    <w:rsid w:val="00E87414"/>
    <w:rsid w:val="00E87633"/>
    <w:rsid w:val="00E87748"/>
    <w:rsid w:val="00E9262A"/>
    <w:rsid w:val="00E92B16"/>
    <w:rsid w:val="00E93696"/>
    <w:rsid w:val="00E95709"/>
    <w:rsid w:val="00E96EB1"/>
    <w:rsid w:val="00E9761B"/>
    <w:rsid w:val="00E97A71"/>
    <w:rsid w:val="00E97F56"/>
    <w:rsid w:val="00EA10F2"/>
    <w:rsid w:val="00EA18C6"/>
    <w:rsid w:val="00EA2CD5"/>
    <w:rsid w:val="00EA5412"/>
    <w:rsid w:val="00EA5CC4"/>
    <w:rsid w:val="00EA5D68"/>
    <w:rsid w:val="00EA66F9"/>
    <w:rsid w:val="00EB0672"/>
    <w:rsid w:val="00EB0FCB"/>
    <w:rsid w:val="00EB20D0"/>
    <w:rsid w:val="00EB25FB"/>
    <w:rsid w:val="00EB305E"/>
    <w:rsid w:val="00EB34E7"/>
    <w:rsid w:val="00EB3DBE"/>
    <w:rsid w:val="00EB6CD5"/>
    <w:rsid w:val="00EB719C"/>
    <w:rsid w:val="00EB73AC"/>
    <w:rsid w:val="00EC0519"/>
    <w:rsid w:val="00EC0DD1"/>
    <w:rsid w:val="00EC0E6D"/>
    <w:rsid w:val="00EC15AE"/>
    <w:rsid w:val="00EC1955"/>
    <w:rsid w:val="00EC3A8F"/>
    <w:rsid w:val="00EC4324"/>
    <w:rsid w:val="00EC5301"/>
    <w:rsid w:val="00EC5671"/>
    <w:rsid w:val="00EC5D08"/>
    <w:rsid w:val="00EC6C90"/>
    <w:rsid w:val="00EC79F5"/>
    <w:rsid w:val="00EC7DEE"/>
    <w:rsid w:val="00ED0113"/>
    <w:rsid w:val="00ED09A1"/>
    <w:rsid w:val="00ED29B2"/>
    <w:rsid w:val="00ED46A8"/>
    <w:rsid w:val="00ED5399"/>
    <w:rsid w:val="00ED69DA"/>
    <w:rsid w:val="00ED7652"/>
    <w:rsid w:val="00ED77D2"/>
    <w:rsid w:val="00ED7CBC"/>
    <w:rsid w:val="00ED7D8A"/>
    <w:rsid w:val="00EE02B7"/>
    <w:rsid w:val="00EE0684"/>
    <w:rsid w:val="00EE1671"/>
    <w:rsid w:val="00EE2293"/>
    <w:rsid w:val="00EE2F25"/>
    <w:rsid w:val="00EE3C2C"/>
    <w:rsid w:val="00EE42B9"/>
    <w:rsid w:val="00EE450A"/>
    <w:rsid w:val="00EE5150"/>
    <w:rsid w:val="00EE51FB"/>
    <w:rsid w:val="00EE5CB1"/>
    <w:rsid w:val="00EE6211"/>
    <w:rsid w:val="00EF0796"/>
    <w:rsid w:val="00EF2571"/>
    <w:rsid w:val="00EF4027"/>
    <w:rsid w:val="00EF412C"/>
    <w:rsid w:val="00EF4C2D"/>
    <w:rsid w:val="00EF50B2"/>
    <w:rsid w:val="00EF51ED"/>
    <w:rsid w:val="00EF5359"/>
    <w:rsid w:val="00F0011F"/>
    <w:rsid w:val="00F00813"/>
    <w:rsid w:val="00F0118A"/>
    <w:rsid w:val="00F035FB"/>
    <w:rsid w:val="00F037BE"/>
    <w:rsid w:val="00F03EF3"/>
    <w:rsid w:val="00F03FB8"/>
    <w:rsid w:val="00F04BE2"/>
    <w:rsid w:val="00F0631C"/>
    <w:rsid w:val="00F06858"/>
    <w:rsid w:val="00F141C7"/>
    <w:rsid w:val="00F15310"/>
    <w:rsid w:val="00F15E15"/>
    <w:rsid w:val="00F1681A"/>
    <w:rsid w:val="00F216F0"/>
    <w:rsid w:val="00F24362"/>
    <w:rsid w:val="00F24E31"/>
    <w:rsid w:val="00F25A8D"/>
    <w:rsid w:val="00F26989"/>
    <w:rsid w:val="00F27ACF"/>
    <w:rsid w:val="00F306B1"/>
    <w:rsid w:val="00F35199"/>
    <w:rsid w:val="00F3732B"/>
    <w:rsid w:val="00F37E26"/>
    <w:rsid w:val="00F40E1E"/>
    <w:rsid w:val="00F4433E"/>
    <w:rsid w:val="00F45397"/>
    <w:rsid w:val="00F47281"/>
    <w:rsid w:val="00F479A1"/>
    <w:rsid w:val="00F52128"/>
    <w:rsid w:val="00F52C15"/>
    <w:rsid w:val="00F53771"/>
    <w:rsid w:val="00F539DA"/>
    <w:rsid w:val="00F53EA8"/>
    <w:rsid w:val="00F545A3"/>
    <w:rsid w:val="00F552B0"/>
    <w:rsid w:val="00F56FD7"/>
    <w:rsid w:val="00F619A0"/>
    <w:rsid w:val="00F61E1C"/>
    <w:rsid w:val="00F622CD"/>
    <w:rsid w:val="00F62E14"/>
    <w:rsid w:val="00F63F29"/>
    <w:rsid w:val="00F647F2"/>
    <w:rsid w:val="00F661FB"/>
    <w:rsid w:val="00F66341"/>
    <w:rsid w:val="00F66854"/>
    <w:rsid w:val="00F66CD2"/>
    <w:rsid w:val="00F71503"/>
    <w:rsid w:val="00F717DD"/>
    <w:rsid w:val="00F71A52"/>
    <w:rsid w:val="00F72295"/>
    <w:rsid w:val="00F72AA5"/>
    <w:rsid w:val="00F733A2"/>
    <w:rsid w:val="00F733CE"/>
    <w:rsid w:val="00F75A41"/>
    <w:rsid w:val="00F7640A"/>
    <w:rsid w:val="00F76B3B"/>
    <w:rsid w:val="00F77511"/>
    <w:rsid w:val="00F77EBC"/>
    <w:rsid w:val="00F77EF1"/>
    <w:rsid w:val="00F80AB3"/>
    <w:rsid w:val="00F81907"/>
    <w:rsid w:val="00F8201F"/>
    <w:rsid w:val="00F83FD7"/>
    <w:rsid w:val="00F85302"/>
    <w:rsid w:val="00F857D3"/>
    <w:rsid w:val="00F85CF1"/>
    <w:rsid w:val="00F85F22"/>
    <w:rsid w:val="00F85FEC"/>
    <w:rsid w:val="00F86A60"/>
    <w:rsid w:val="00F86BFE"/>
    <w:rsid w:val="00F86C47"/>
    <w:rsid w:val="00F86D50"/>
    <w:rsid w:val="00F86E80"/>
    <w:rsid w:val="00F87BBF"/>
    <w:rsid w:val="00F87EAC"/>
    <w:rsid w:val="00F90703"/>
    <w:rsid w:val="00F91417"/>
    <w:rsid w:val="00F92C74"/>
    <w:rsid w:val="00F92EF5"/>
    <w:rsid w:val="00F92F48"/>
    <w:rsid w:val="00F93C76"/>
    <w:rsid w:val="00F93FAE"/>
    <w:rsid w:val="00F9498C"/>
    <w:rsid w:val="00F94BB9"/>
    <w:rsid w:val="00F96BE2"/>
    <w:rsid w:val="00F9711B"/>
    <w:rsid w:val="00FA0506"/>
    <w:rsid w:val="00FA0C43"/>
    <w:rsid w:val="00FA17FF"/>
    <w:rsid w:val="00FA1A7F"/>
    <w:rsid w:val="00FA1E14"/>
    <w:rsid w:val="00FA3056"/>
    <w:rsid w:val="00FA499D"/>
    <w:rsid w:val="00FA49CB"/>
    <w:rsid w:val="00FA696F"/>
    <w:rsid w:val="00FA7D69"/>
    <w:rsid w:val="00FB025B"/>
    <w:rsid w:val="00FB0827"/>
    <w:rsid w:val="00FB2E41"/>
    <w:rsid w:val="00FB520B"/>
    <w:rsid w:val="00FB72A2"/>
    <w:rsid w:val="00FB7FEA"/>
    <w:rsid w:val="00FC1682"/>
    <w:rsid w:val="00FC17F5"/>
    <w:rsid w:val="00FC1892"/>
    <w:rsid w:val="00FC1CD0"/>
    <w:rsid w:val="00FC2E82"/>
    <w:rsid w:val="00FC3314"/>
    <w:rsid w:val="00FC47D1"/>
    <w:rsid w:val="00FC55BF"/>
    <w:rsid w:val="00FD05D3"/>
    <w:rsid w:val="00FD156F"/>
    <w:rsid w:val="00FD1C50"/>
    <w:rsid w:val="00FD294A"/>
    <w:rsid w:val="00FD3D8A"/>
    <w:rsid w:val="00FD4803"/>
    <w:rsid w:val="00FD4EF8"/>
    <w:rsid w:val="00FD5120"/>
    <w:rsid w:val="00FD5154"/>
    <w:rsid w:val="00FD54F7"/>
    <w:rsid w:val="00FD6AE9"/>
    <w:rsid w:val="00FD7311"/>
    <w:rsid w:val="00FD786B"/>
    <w:rsid w:val="00FE08D8"/>
    <w:rsid w:val="00FE0996"/>
    <w:rsid w:val="00FE1FEF"/>
    <w:rsid w:val="00FE25CB"/>
    <w:rsid w:val="00FE29A1"/>
    <w:rsid w:val="00FE2ADA"/>
    <w:rsid w:val="00FE3003"/>
    <w:rsid w:val="00FE3CB8"/>
    <w:rsid w:val="00FE45E1"/>
    <w:rsid w:val="00FE4B0C"/>
    <w:rsid w:val="00FE5A62"/>
    <w:rsid w:val="00FE5F8C"/>
    <w:rsid w:val="00FE62F1"/>
    <w:rsid w:val="00FE78E5"/>
    <w:rsid w:val="00FE7A20"/>
    <w:rsid w:val="00FE7D73"/>
    <w:rsid w:val="00FF0075"/>
    <w:rsid w:val="00FF0104"/>
    <w:rsid w:val="00FF0328"/>
    <w:rsid w:val="00FF0F1A"/>
    <w:rsid w:val="00FF1C8A"/>
    <w:rsid w:val="00FF282E"/>
    <w:rsid w:val="00FF3085"/>
    <w:rsid w:val="00FF36B1"/>
    <w:rsid w:val="00FF45FC"/>
    <w:rsid w:val="00FF49C2"/>
    <w:rsid w:val="00FF4A0F"/>
    <w:rsid w:val="00FF4E60"/>
    <w:rsid w:val="00FF6FE2"/>
    <w:rsid w:val="00FF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06DB5"/>
    <w:rPr>
      <w:color w:val="0000FF"/>
      <w:u w:val="single"/>
    </w:rPr>
  </w:style>
  <w:style w:type="paragraph" w:customStyle="1" w:styleId="ASFKNormal">
    <w:name w:val="_ASFK_Normal"/>
    <w:link w:val="ASFKNormal0"/>
    <w:rsid w:val="00076C2B"/>
    <w:pPr>
      <w:spacing w:before="120" w:after="120"/>
      <w:ind w:firstLine="567"/>
      <w:contextualSpacing/>
      <w:jc w:val="both"/>
    </w:pPr>
    <w:rPr>
      <w:sz w:val="24"/>
    </w:rPr>
  </w:style>
  <w:style w:type="character" w:customStyle="1" w:styleId="ASFKNormal0">
    <w:name w:val="_ASFK_Normal Знак Знак"/>
    <w:basedOn w:val="a0"/>
    <w:link w:val="ASFKNormal"/>
    <w:rsid w:val="00076C2B"/>
    <w:rPr>
      <w:sz w:val="24"/>
      <w:lang w:val="ru-RU" w:eastAsia="ru-RU" w:bidi="ar-SA"/>
    </w:rPr>
  </w:style>
  <w:style w:type="character" w:customStyle="1" w:styleId="ASFKFigure">
    <w:name w:val="_ASFK_Figure Знак Знак"/>
    <w:basedOn w:val="a0"/>
    <w:link w:val="ASFKFigure0"/>
    <w:rsid w:val="00076C2B"/>
    <w:rPr>
      <w:sz w:val="24"/>
      <w:lang w:val="ru-RU" w:eastAsia="ru-RU" w:bidi="ar-SA"/>
    </w:rPr>
  </w:style>
  <w:style w:type="character" w:customStyle="1" w:styleId="ASFKFigName0">
    <w:name w:val="_ASFK_Fig_Name Знак Знак"/>
    <w:basedOn w:val="ASFKFigure"/>
    <w:link w:val="ASFKFigName"/>
    <w:rsid w:val="00076C2B"/>
    <w:rPr>
      <w:b/>
      <w:sz w:val="24"/>
      <w:szCs w:val="24"/>
      <w:lang w:val="ru-RU" w:eastAsia="ru-RU" w:bidi="ar-SA"/>
    </w:rPr>
  </w:style>
  <w:style w:type="paragraph" w:customStyle="1" w:styleId="ASFKFigure0">
    <w:name w:val="_ASFK_Figure"/>
    <w:next w:val="ASFKFigName"/>
    <w:link w:val="ASFKFigure"/>
    <w:rsid w:val="00076C2B"/>
    <w:pPr>
      <w:keepNext/>
      <w:spacing w:before="120" w:after="120"/>
      <w:jc w:val="center"/>
    </w:pPr>
    <w:rPr>
      <w:sz w:val="24"/>
    </w:rPr>
  </w:style>
  <w:style w:type="paragraph" w:customStyle="1" w:styleId="ASFKFigName">
    <w:name w:val="_ASFK_Fig_Name"/>
    <w:basedOn w:val="ASFKFigure0"/>
    <w:next w:val="ASFKNormal"/>
    <w:link w:val="ASFKFigName0"/>
    <w:rsid w:val="00076C2B"/>
    <w:pPr>
      <w:keepNext w:val="0"/>
      <w:numPr>
        <w:numId w:val="13"/>
      </w:numPr>
      <w:contextualSpacing/>
    </w:pPr>
    <w:rPr>
      <w:b/>
      <w:szCs w:val="24"/>
    </w:rPr>
  </w:style>
  <w:style w:type="paragraph" w:styleId="a4">
    <w:name w:val="Balloon Text"/>
    <w:basedOn w:val="a"/>
    <w:link w:val="a5"/>
    <w:rsid w:val="00566F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66F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06DB5"/>
    <w:rPr>
      <w:color w:val="0000FF"/>
      <w:u w:val="single"/>
    </w:rPr>
  </w:style>
  <w:style w:type="paragraph" w:customStyle="1" w:styleId="ASFKNormal">
    <w:name w:val="_ASFK_Normal"/>
    <w:link w:val="ASFKNormal0"/>
    <w:rsid w:val="00076C2B"/>
    <w:pPr>
      <w:spacing w:before="120" w:after="120"/>
      <w:ind w:firstLine="567"/>
      <w:contextualSpacing/>
      <w:jc w:val="both"/>
    </w:pPr>
    <w:rPr>
      <w:sz w:val="24"/>
    </w:rPr>
  </w:style>
  <w:style w:type="character" w:customStyle="1" w:styleId="ASFKNormal0">
    <w:name w:val="_ASFK_Normal Знак Знак"/>
    <w:basedOn w:val="a0"/>
    <w:link w:val="ASFKNormal"/>
    <w:rsid w:val="00076C2B"/>
    <w:rPr>
      <w:sz w:val="24"/>
      <w:lang w:val="ru-RU" w:eastAsia="ru-RU" w:bidi="ar-SA"/>
    </w:rPr>
  </w:style>
  <w:style w:type="character" w:customStyle="1" w:styleId="ASFKFigure">
    <w:name w:val="_ASFK_Figure Знак Знак"/>
    <w:basedOn w:val="a0"/>
    <w:link w:val="ASFKFigure0"/>
    <w:rsid w:val="00076C2B"/>
    <w:rPr>
      <w:sz w:val="24"/>
      <w:lang w:val="ru-RU" w:eastAsia="ru-RU" w:bidi="ar-SA"/>
    </w:rPr>
  </w:style>
  <w:style w:type="character" w:customStyle="1" w:styleId="ASFKFigName0">
    <w:name w:val="_ASFK_Fig_Name Знак Знак"/>
    <w:basedOn w:val="ASFKFigure"/>
    <w:link w:val="ASFKFigName"/>
    <w:rsid w:val="00076C2B"/>
    <w:rPr>
      <w:b/>
      <w:sz w:val="24"/>
      <w:szCs w:val="24"/>
      <w:lang w:val="ru-RU" w:eastAsia="ru-RU" w:bidi="ar-SA"/>
    </w:rPr>
  </w:style>
  <w:style w:type="paragraph" w:customStyle="1" w:styleId="ASFKFigure0">
    <w:name w:val="_ASFK_Figure"/>
    <w:next w:val="ASFKFigName"/>
    <w:link w:val="ASFKFigure"/>
    <w:rsid w:val="00076C2B"/>
    <w:pPr>
      <w:keepNext/>
      <w:spacing w:before="120" w:after="120"/>
      <w:jc w:val="center"/>
    </w:pPr>
    <w:rPr>
      <w:sz w:val="24"/>
    </w:rPr>
  </w:style>
  <w:style w:type="paragraph" w:customStyle="1" w:styleId="ASFKFigName">
    <w:name w:val="_ASFK_Fig_Name"/>
    <w:basedOn w:val="ASFKFigure0"/>
    <w:next w:val="ASFKNormal"/>
    <w:link w:val="ASFKFigName0"/>
    <w:rsid w:val="00076C2B"/>
    <w:pPr>
      <w:keepNext w:val="0"/>
      <w:numPr>
        <w:numId w:val="13"/>
      </w:numPr>
      <w:contextualSpacing/>
    </w:pPr>
    <w:rPr>
      <w:b/>
      <w:szCs w:val="24"/>
    </w:rPr>
  </w:style>
  <w:style w:type="paragraph" w:styleId="a4">
    <w:name w:val="Balloon Text"/>
    <w:basedOn w:val="a"/>
    <w:link w:val="a5"/>
    <w:rsid w:val="00566F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66F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70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1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0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5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32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0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8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3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7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1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8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10.30.5.209:28081/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DDD96-FAB2-41B7-9305-DB0A78FB7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тестирования СУФД-портала</vt:lpstr>
    </vt:vector>
  </TitlesOfParts>
  <Company>***</Company>
  <LinksUpToDate>false</LinksUpToDate>
  <CharactersWithSpaces>1970</CharactersWithSpaces>
  <SharedDoc>false</SharedDoc>
  <HLinks>
    <vt:vector size="6" baseType="variant">
      <vt:variant>
        <vt:i4>589824</vt:i4>
      </vt:variant>
      <vt:variant>
        <vt:i4>0</vt:i4>
      </vt:variant>
      <vt:variant>
        <vt:i4>0</vt:i4>
      </vt:variant>
      <vt:variant>
        <vt:i4>5</vt:i4>
      </vt:variant>
      <vt:variant>
        <vt:lpwstr>http://10.30.5.209:28081/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тестирования СУФД-портала</dc:title>
  <dc:creator>administrator</dc:creator>
  <cp:lastModifiedBy>_</cp:lastModifiedBy>
  <cp:revision>4</cp:revision>
  <dcterms:created xsi:type="dcterms:W3CDTF">2017-04-26T06:17:00Z</dcterms:created>
  <dcterms:modified xsi:type="dcterms:W3CDTF">2017-05-03T08:24:00Z</dcterms:modified>
</cp:coreProperties>
</file>